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CF84" w14:textId="77777777" w:rsidR="000D748A" w:rsidRPr="00E228DD" w:rsidRDefault="000D748A" w:rsidP="000D748A">
      <w:pPr>
        <w:pStyle w:val="NoSpacing"/>
        <w:jc w:val="center"/>
        <w:rPr>
          <w:b/>
          <w:sz w:val="24"/>
          <w:szCs w:val="24"/>
        </w:rPr>
      </w:pPr>
      <w:r w:rsidRPr="00E228DD">
        <w:rPr>
          <w:b/>
          <w:sz w:val="24"/>
          <w:szCs w:val="24"/>
        </w:rPr>
        <w:t>University of Glasgow</w:t>
      </w:r>
    </w:p>
    <w:p w14:paraId="0159B57A" w14:textId="63DF6A74" w:rsidR="000D748A" w:rsidRPr="00E228DD" w:rsidRDefault="000D748A" w:rsidP="00E228DD">
      <w:pPr>
        <w:pStyle w:val="NoSpacing"/>
        <w:jc w:val="center"/>
        <w:rPr>
          <w:b/>
          <w:sz w:val="24"/>
          <w:szCs w:val="24"/>
        </w:rPr>
      </w:pPr>
      <w:r w:rsidRPr="00E228DD">
        <w:rPr>
          <w:b/>
          <w:sz w:val="24"/>
          <w:szCs w:val="24"/>
        </w:rPr>
        <w:t>College of Medicine</w:t>
      </w:r>
      <w:r w:rsidR="00D8306A">
        <w:rPr>
          <w:b/>
          <w:sz w:val="24"/>
          <w:szCs w:val="24"/>
        </w:rPr>
        <w:t>,</w:t>
      </w:r>
      <w:r w:rsidRPr="00E228DD">
        <w:rPr>
          <w:b/>
          <w:sz w:val="24"/>
          <w:szCs w:val="24"/>
        </w:rPr>
        <w:t xml:space="preserve"> Veterinary &amp; Life Sciences</w:t>
      </w:r>
    </w:p>
    <w:p w14:paraId="6993B779" w14:textId="77777777" w:rsidR="000D748A" w:rsidRPr="00E228DD" w:rsidRDefault="007D3108" w:rsidP="00E228DD">
      <w:pPr>
        <w:pStyle w:val="NoSpacing"/>
        <w:jc w:val="center"/>
        <w:rPr>
          <w:b/>
          <w:sz w:val="24"/>
          <w:szCs w:val="24"/>
        </w:rPr>
      </w:pPr>
      <w:r w:rsidRPr="00E228DD">
        <w:rPr>
          <w:b/>
          <w:sz w:val="24"/>
          <w:szCs w:val="24"/>
        </w:rPr>
        <w:t xml:space="preserve">School of Veterinary Medicine </w:t>
      </w:r>
    </w:p>
    <w:p w14:paraId="62F298F6" w14:textId="77777777" w:rsidR="000D748A" w:rsidRDefault="000D748A" w:rsidP="00E228DD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14:paraId="0FE31247" w14:textId="77777777" w:rsidR="00E228DD" w:rsidRPr="00D8306A" w:rsidRDefault="007D3108" w:rsidP="00E228DD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8306A">
        <w:rPr>
          <w:rFonts w:ascii="Arial" w:hAnsi="Arial" w:cs="Arial"/>
          <w:b/>
          <w:bCs/>
          <w:sz w:val="32"/>
          <w:szCs w:val="32"/>
        </w:rPr>
        <w:t xml:space="preserve">APPLICATION FOR THE FEEPASS PROGRAMME </w:t>
      </w:r>
    </w:p>
    <w:p w14:paraId="1540D967" w14:textId="707C1931" w:rsidR="009C7647" w:rsidRPr="00D8306A" w:rsidRDefault="007D3108" w:rsidP="00E228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(Facilitated Early Entry Programme for Animal Science Students)</w:t>
      </w:r>
      <w:r w:rsidR="00D8306A">
        <w:rPr>
          <w:rFonts w:ascii="Arial" w:hAnsi="Arial" w:cs="Arial"/>
          <w:sz w:val="32"/>
          <w:szCs w:val="32"/>
          <w:u w:val="single"/>
        </w:rPr>
        <w:br/>
      </w:r>
      <w:r w:rsidR="00D8306A" w:rsidRPr="00D8306A">
        <w:rPr>
          <w:rFonts w:ascii="Arial" w:hAnsi="Arial" w:cs="Arial"/>
          <w:i/>
          <w:iCs/>
          <w:sz w:val="24"/>
          <w:szCs w:val="24"/>
        </w:rPr>
        <w:t>(version to be used during the Fall 2022 application season)</w:t>
      </w:r>
    </w:p>
    <w:p w14:paraId="73E11351" w14:textId="77777777" w:rsidR="007D3108" w:rsidRPr="00644DAC" w:rsidRDefault="007D3108" w:rsidP="00E228DD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826DCD7" w14:textId="7B5AF50C" w:rsidR="00D8306A" w:rsidRDefault="007D3108" w:rsidP="005F6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</w:t>
      </w:r>
      <w:r w:rsidR="00732074" w:rsidRPr="00644DAC">
        <w:rPr>
          <w:rFonts w:ascii="Arial" w:hAnsi="Arial" w:cs="Arial"/>
          <w:sz w:val="24"/>
          <w:szCs w:val="24"/>
        </w:rPr>
        <w:t xml:space="preserve"> the following app</w:t>
      </w:r>
      <w:r w:rsidR="000D748A">
        <w:rPr>
          <w:rFonts w:ascii="Arial" w:hAnsi="Arial" w:cs="Arial"/>
          <w:sz w:val="24"/>
          <w:szCs w:val="24"/>
        </w:rPr>
        <w:t>lication and submit</w:t>
      </w:r>
      <w:r w:rsidR="00D8306A">
        <w:rPr>
          <w:rFonts w:ascii="Arial" w:hAnsi="Arial" w:cs="Arial"/>
          <w:sz w:val="24"/>
          <w:szCs w:val="24"/>
        </w:rPr>
        <w:t xml:space="preserve"> as one or more attachments</w:t>
      </w:r>
      <w:r w:rsidR="000D748A">
        <w:rPr>
          <w:rFonts w:ascii="Arial" w:hAnsi="Arial" w:cs="Arial"/>
          <w:sz w:val="24"/>
          <w:szCs w:val="24"/>
        </w:rPr>
        <w:t xml:space="preserve"> to</w:t>
      </w:r>
      <w:r w:rsidR="00D8306A">
        <w:rPr>
          <w:rFonts w:ascii="Arial" w:hAnsi="Arial" w:cs="Arial"/>
          <w:sz w:val="24"/>
          <w:szCs w:val="24"/>
        </w:rPr>
        <w:t>;</w:t>
      </w:r>
      <w:r w:rsidR="000D748A">
        <w:rPr>
          <w:rFonts w:ascii="Arial" w:hAnsi="Arial" w:cs="Arial"/>
          <w:sz w:val="24"/>
          <w:szCs w:val="24"/>
        </w:rPr>
        <w:t xml:space="preserve"> </w:t>
      </w:r>
      <w:r w:rsidR="00D8306A">
        <w:rPr>
          <w:rFonts w:ascii="Arial" w:hAnsi="Arial" w:cs="Arial"/>
          <w:sz w:val="24"/>
          <w:szCs w:val="24"/>
        </w:rPr>
        <w:br/>
      </w:r>
      <w:proofErr w:type="spellStart"/>
      <w:r w:rsidR="00473E2B">
        <w:rPr>
          <w:rFonts w:ascii="Arial" w:hAnsi="Arial" w:cs="Arial"/>
          <w:sz w:val="24"/>
          <w:szCs w:val="24"/>
        </w:rPr>
        <w:t>Dr.</w:t>
      </w:r>
      <w:proofErr w:type="spellEnd"/>
      <w:r w:rsidR="00473E2B">
        <w:rPr>
          <w:rFonts w:ascii="Arial" w:hAnsi="Arial" w:cs="Arial"/>
          <w:sz w:val="24"/>
          <w:szCs w:val="24"/>
        </w:rPr>
        <w:t xml:space="preserve"> Jim Weber</w:t>
      </w:r>
      <w:r w:rsidR="00E228DD">
        <w:rPr>
          <w:rFonts w:ascii="Arial" w:hAnsi="Arial" w:cs="Arial"/>
          <w:sz w:val="24"/>
          <w:szCs w:val="24"/>
        </w:rPr>
        <w:t>, AVS Program Coordinator</w:t>
      </w:r>
      <w:r w:rsidR="005F6290">
        <w:rPr>
          <w:rFonts w:ascii="Arial" w:hAnsi="Arial" w:cs="Arial"/>
          <w:sz w:val="24"/>
          <w:szCs w:val="24"/>
        </w:rPr>
        <w:t xml:space="preserve"> (</w:t>
      </w:r>
      <w:r w:rsidR="00BA4FA0" w:rsidRPr="005F6290">
        <w:rPr>
          <w:rFonts w:ascii="Arial" w:hAnsi="Arial" w:cs="Arial"/>
          <w:b/>
          <w:bCs/>
          <w:sz w:val="24"/>
          <w:szCs w:val="24"/>
        </w:rPr>
        <w:t>ja</w:t>
      </w:r>
      <w:r w:rsidR="00473E2B" w:rsidRPr="005F6290">
        <w:rPr>
          <w:rFonts w:ascii="Arial" w:hAnsi="Arial" w:cs="Arial"/>
          <w:b/>
          <w:bCs/>
          <w:sz w:val="24"/>
          <w:szCs w:val="24"/>
        </w:rPr>
        <w:t>weber@maine.edu</w:t>
      </w:r>
      <w:r w:rsidR="005F6290">
        <w:rPr>
          <w:rFonts w:ascii="Arial" w:hAnsi="Arial" w:cs="Arial"/>
          <w:sz w:val="24"/>
          <w:szCs w:val="24"/>
        </w:rPr>
        <w:t>).</w:t>
      </w:r>
      <w:r w:rsidR="00E228DD">
        <w:rPr>
          <w:rFonts w:ascii="Arial" w:hAnsi="Arial" w:cs="Arial"/>
          <w:sz w:val="24"/>
          <w:szCs w:val="24"/>
        </w:rPr>
        <w:t xml:space="preserve">  </w:t>
      </w:r>
    </w:p>
    <w:p w14:paraId="229F37A0" w14:textId="6C94B063" w:rsidR="005F6290" w:rsidRPr="005F6290" w:rsidRDefault="00473E2B" w:rsidP="005F6290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n-US"/>
        </w:rPr>
      </w:pPr>
      <w:proofErr w:type="spellStart"/>
      <w:r>
        <w:rPr>
          <w:rFonts w:ascii="Arial" w:hAnsi="Arial" w:cs="Arial"/>
          <w:sz w:val="24"/>
          <w:szCs w:val="24"/>
        </w:rPr>
        <w:t>Dr.</w:t>
      </w:r>
      <w:proofErr w:type="spellEnd"/>
      <w:r>
        <w:rPr>
          <w:rFonts w:ascii="Arial" w:hAnsi="Arial" w:cs="Arial"/>
          <w:sz w:val="24"/>
          <w:szCs w:val="24"/>
        </w:rPr>
        <w:t xml:space="preserve"> Weber</w:t>
      </w:r>
      <w:r w:rsidR="00E228DD">
        <w:rPr>
          <w:rFonts w:ascii="Arial" w:hAnsi="Arial" w:cs="Arial"/>
          <w:sz w:val="24"/>
          <w:szCs w:val="24"/>
        </w:rPr>
        <w:t xml:space="preserve"> will </w:t>
      </w:r>
      <w:r w:rsidR="005F6290">
        <w:rPr>
          <w:rFonts w:ascii="Arial" w:hAnsi="Arial" w:cs="Arial"/>
          <w:sz w:val="24"/>
          <w:szCs w:val="24"/>
        </w:rPr>
        <w:t xml:space="preserve">then compile and </w:t>
      </w:r>
      <w:r w:rsidR="00E228DD">
        <w:rPr>
          <w:rFonts w:ascii="Arial" w:hAnsi="Arial" w:cs="Arial"/>
          <w:sz w:val="24"/>
          <w:szCs w:val="24"/>
        </w:rPr>
        <w:t xml:space="preserve">forward the </w:t>
      </w:r>
      <w:r w:rsidR="005F6290">
        <w:rPr>
          <w:rFonts w:ascii="Arial" w:hAnsi="Arial" w:cs="Arial"/>
          <w:sz w:val="24"/>
          <w:szCs w:val="24"/>
        </w:rPr>
        <w:t xml:space="preserve">completed </w:t>
      </w:r>
      <w:r w:rsidR="00E228DD">
        <w:rPr>
          <w:rFonts w:ascii="Arial" w:hAnsi="Arial" w:cs="Arial"/>
          <w:sz w:val="24"/>
          <w:szCs w:val="24"/>
        </w:rPr>
        <w:t>application to</w:t>
      </w:r>
      <w:r w:rsidR="00D8306A">
        <w:rPr>
          <w:rFonts w:ascii="Arial" w:hAnsi="Arial" w:cs="Arial"/>
          <w:sz w:val="24"/>
          <w:szCs w:val="24"/>
        </w:rPr>
        <w:t xml:space="preserve"> the FEEPASS coordinator at the U of Glasgow:</w:t>
      </w:r>
      <w:r w:rsidR="00D8306A">
        <w:rPr>
          <w:rFonts w:ascii="Arial" w:hAnsi="Arial" w:cs="Arial"/>
          <w:sz w:val="24"/>
          <w:szCs w:val="24"/>
        </w:rPr>
        <w:br/>
      </w:r>
      <w:r w:rsidR="005F6290">
        <w:rPr>
          <w:rFonts w:ascii="Arial" w:hAnsi="Arial" w:cs="Arial"/>
          <w:sz w:val="24"/>
          <w:szCs w:val="24"/>
        </w:rPr>
        <w:t xml:space="preserve">Gillian Gillespie, </w:t>
      </w:r>
      <w:r w:rsidR="005F6290">
        <w:rPr>
          <w:rFonts w:ascii="Roboto" w:eastAsia="Times New Roman" w:hAnsi="Roboto" w:cs="Times New Roman"/>
          <w:b/>
          <w:bCs/>
          <w:color w:val="222222"/>
          <w:sz w:val="21"/>
          <w:szCs w:val="21"/>
          <w:shd w:val="clear" w:color="auto" w:fill="FFFFFF"/>
          <w:lang w:val="en-US" w:eastAsia="en-US"/>
        </w:rPr>
        <w:fldChar w:fldCharType="begin"/>
      </w:r>
      <w:r w:rsidR="005F6290">
        <w:rPr>
          <w:rFonts w:ascii="Roboto" w:eastAsia="Times New Roman" w:hAnsi="Roboto" w:cs="Times New Roman"/>
          <w:b/>
          <w:bCs/>
          <w:color w:val="222222"/>
          <w:sz w:val="21"/>
          <w:szCs w:val="21"/>
          <w:shd w:val="clear" w:color="auto" w:fill="FFFFFF"/>
          <w:lang w:val="en-US" w:eastAsia="en-US"/>
        </w:rPr>
        <w:instrText xml:space="preserve"> HYPERLINK "mailto:</w:instrText>
      </w:r>
      <w:r w:rsidR="005F6290" w:rsidRPr="005F6290">
        <w:rPr>
          <w:rFonts w:ascii="Roboto" w:eastAsia="Times New Roman" w:hAnsi="Roboto" w:cs="Times New Roman"/>
          <w:b/>
          <w:bCs/>
          <w:color w:val="222222"/>
          <w:sz w:val="21"/>
          <w:szCs w:val="21"/>
          <w:shd w:val="clear" w:color="auto" w:fill="FFFFFF"/>
          <w:lang w:val="en-US" w:eastAsia="en-US"/>
        </w:rPr>
        <w:instrText>Gillian.Gillespie@glasgow.ac.uk</w:instrText>
      </w:r>
      <w:r w:rsidR="005F6290" w:rsidRPr="005F6290">
        <w:rPr>
          <w:rFonts w:ascii="Roboto" w:eastAsia="Times New Roman" w:hAnsi="Roboto" w:cs="Times New Roman"/>
          <w:b/>
          <w:bCs/>
          <w:color w:val="222222"/>
          <w:sz w:val="21"/>
          <w:szCs w:val="21"/>
          <w:shd w:val="clear" w:color="auto" w:fill="FFFFFF"/>
          <w:lang w:val="en-US" w:eastAsia="en-US"/>
        </w:rPr>
        <w:instrText>.</w:instrText>
      </w:r>
    </w:p>
    <w:p w14:paraId="40C90AE4" w14:textId="344D53F8" w:rsidR="00D8306A" w:rsidRDefault="005F6290" w:rsidP="005F6290">
      <w:pPr>
        <w:rPr>
          <w:rFonts w:ascii="Arial" w:hAnsi="Arial" w:cs="Arial"/>
          <w:sz w:val="24"/>
          <w:szCs w:val="24"/>
        </w:rPr>
      </w:pPr>
      <w:r w:rsidRPr="005F6290">
        <w:rPr>
          <w:rFonts w:ascii="Arial" w:hAnsi="Arial" w:cs="Arial"/>
          <w:color w:val="222222"/>
          <w:sz w:val="24"/>
          <w:szCs w:val="24"/>
        </w:rPr>
        <w:instrText>k</w:instrText>
      </w:r>
      <w:r>
        <w:rPr>
          <w:rFonts w:ascii="Roboto" w:eastAsia="Times New Roman" w:hAnsi="Roboto" w:cs="Times New Roman"/>
          <w:b/>
          <w:bCs/>
          <w:color w:val="222222"/>
          <w:sz w:val="21"/>
          <w:szCs w:val="21"/>
          <w:shd w:val="clear" w:color="auto" w:fill="FFFFFF"/>
          <w:lang w:val="en-US" w:eastAsia="en-US"/>
        </w:rPr>
        <w:instrText xml:space="preserve">" </w:instrText>
      </w:r>
      <w:r>
        <w:rPr>
          <w:rFonts w:ascii="Roboto" w:eastAsia="Times New Roman" w:hAnsi="Roboto" w:cs="Times New Roman"/>
          <w:b/>
          <w:bCs/>
          <w:color w:val="222222"/>
          <w:sz w:val="21"/>
          <w:szCs w:val="21"/>
          <w:shd w:val="clear" w:color="auto" w:fill="FFFFFF"/>
          <w:lang w:val="en-US" w:eastAsia="en-US"/>
        </w:rPr>
        <w:fldChar w:fldCharType="separate"/>
      </w:r>
      <w:r w:rsidRPr="00D54D24">
        <w:rPr>
          <w:rStyle w:val="Hyperlink"/>
          <w:rFonts w:ascii="Roboto" w:eastAsia="Times New Roman" w:hAnsi="Roboto" w:cs="Times New Roman"/>
          <w:b/>
          <w:bCs/>
          <w:sz w:val="21"/>
          <w:szCs w:val="21"/>
          <w:shd w:val="clear" w:color="auto" w:fill="FFFFFF"/>
          <w:lang w:val="en-US" w:eastAsia="en-US"/>
        </w:rPr>
        <w:t>Gillian.Gillespie@glasgow.ac.uk</w:t>
      </w:r>
      <w:r w:rsidRPr="00D54D24">
        <w:rPr>
          <w:rStyle w:val="Hyperlink"/>
          <w:rFonts w:ascii="Roboto" w:eastAsia="Times New Roman" w:hAnsi="Roboto" w:cs="Times New Roman"/>
          <w:b/>
          <w:bCs/>
          <w:sz w:val="21"/>
          <w:szCs w:val="21"/>
          <w:shd w:val="clear" w:color="auto" w:fill="FFFFFF"/>
          <w:lang w:val="en-US" w:eastAsia="en-US"/>
        </w:rPr>
        <w:t>.</w:t>
      </w:r>
      <w:r>
        <w:rPr>
          <w:rFonts w:ascii="Roboto" w:eastAsia="Times New Roman" w:hAnsi="Roboto" w:cs="Times New Roman"/>
          <w:b/>
          <w:bCs/>
          <w:color w:val="222222"/>
          <w:sz w:val="21"/>
          <w:szCs w:val="21"/>
          <w:shd w:val="clear" w:color="auto" w:fill="FFFFFF"/>
          <w:lang w:val="en-US" w:eastAsia="en-US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607955">
        <w:rPr>
          <w:rFonts w:ascii="Arial" w:hAnsi="Arial" w:cs="Arial"/>
          <w:sz w:val="24"/>
          <w:szCs w:val="24"/>
        </w:rPr>
        <w:t xml:space="preserve"> </w:t>
      </w:r>
      <w:r w:rsidR="000D748A">
        <w:rPr>
          <w:rFonts w:ascii="Arial" w:hAnsi="Arial" w:cs="Arial"/>
          <w:sz w:val="24"/>
          <w:szCs w:val="24"/>
        </w:rPr>
        <w:t xml:space="preserve"> </w:t>
      </w:r>
      <w:r w:rsidR="00732074" w:rsidRPr="00644DAC">
        <w:rPr>
          <w:rFonts w:ascii="Arial" w:hAnsi="Arial" w:cs="Arial"/>
          <w:sz w:val="24"/>
          <w:szCs w:val="24"/>
        </w:rPr>
        <w:t xml:space="preserve"> </w:t>
      </w:r>
      <w:r w:rsidR="00D8306A">
        <w:rPr>
          <w:rFonts w:ascii="Arial" w:hAnsi="Arial" w:cs="Arial"/>
          <w:sz w:val="24"/>
          <w:szCs w:val="24"/>
        </w:rPr>
        <w:br/>
      </w:r>
    </w:p>
    <w:p w14:paraId="1CAEEE88" w14:textId="45E41B53" w:rsidR="00732074" w:rsidRPr="00D8306A" w:rsidRDefault="00732074" w:rsidP="005F6290">
      <w:pPr>
        <w:rPr>
          <w:rFonts w:ascii="Arial" w:hAnsi="Arial" w:cs="Arial"/>
          <w:b/>
          <w:bCs/>
          <w:sz w:val="24"/>
          <w:szCs w:val="24"/>
        </w:rPr>
      </w:pPr>
      <w:r w:rsidRPr="00D8306A">
        <w:rPr>
          <w:rFonts w:ascii="Arial" w:hAnsi="Arial" w:cs="Arial"/>
          <w:b/>
          <w:bCs/>
          <w:sz w:val="24"/>
          <w:szCs w:val="24"/>
        </w:rPr>
        <w:t>The following documents must accompany this application.</w:t>
      </w:r>
    </w:p>
    <w:p w14:paraId="7E01A4A7" w14:textId="40DCC05B" w:rsidR="00732074" w:rsidRPr="00644DAC" w:rsidRDefault="00732074" w:rsidP="007320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4DAC">
        <w:rPr>
          <w:rFonts w:ascii="Arial" w:hAnsi="Arial" w:cs="Arial"/>
          <w:sz w:val="24"/>
          <w:szCs w:val="24"/>
        </w:rPr>
        <w:t>Cover let</w:t>
      </w:r>
      <w:r w:rsidR="000D748A">
        <w:rPr>
          <w:rFonts w:ascii="Arial" w:hAnsi="Arial" w:cs="Arial"/>
          <w:sz w:val="24"/>
          <w:szCs w:val="24"/>
        </w:rPr>
        <w:t xml:space="preserve">ter/personal </w:t>
      </w:r>
      <w:proofErr w:type="gramStart"/>
      <w:r w:rsidR="000D748A">
        <w:rPr>
          <w:rFonts w:ascii="Arial" w:hAnsi="Arial" w:cs="Arial"/>
          <w:sz w:val="24"/>
          <w:szCs w:val="24"/>
        </w:rPr>
        <w:t>essay,  elaborating</w:t>
      </w:r>
      <w:proofErr w:type="gramEnd"/>
      <w:r w:rsidR="000D748A">
        <w:rPr>
          <w:rFonts w:ascii="Arial" w:hAnsi="Arial" w:cs="Arial"/>
          <w:sz w:val="24"/>
          <w:szCs w:val="24"/>
        </w:rPr>
        <w:t xml:space="preserve"> your desire, your suitability</w:t>
      </w:r>
      <w:r w:rsidRPr="00644DAC">
        <w:rPr>
          <w:rFonts w:ascii="Arial" w:hAnsi="Arial" w:cs="Arial"/>
          <w:sz w:val="24"/>
          <w:szCs w:val="24"/>
        </w:rPr>
        <w:t xml:space="preserve"> and qualifications for the </w:t>
      </w:r>
      <w:r w:rsidR="00F24E27">
        <w:rPr>
          <w:rFonts w:ascii="Arial" w:hAnsi="Arial" w:cs="Arial"/>
          <w:sz w:val="24"/>
          <w:szCs w:val="24"/>
        </w:rPr>
        <w:t>3+1+4 programme</w:t>
      </w:r>
      <w:r w:rsidR="005F6290">
        <w:rPr>
          <w:rFonts w:ascii="Arial" w:hAnsi="Arial" w:cs="Arial"/>
          <w:sz w:val="24"/>
          <w:szCs w:val="24"/>
        </w:rPr>
        <w:br/>
      </w:r>
    </w:p>
    <w:p w14:paraId="2016A54A" w14:textId="68576CE0" w:rsidR="00732074" w:rsidRPr="00644DAC" w:rsidRDefault="000666A7" w:rsidP="007320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Applicant’s </w:t>
      </w:r>
      <w:r w:rsidR="00732074" w:rsidRPr="00644DAC">
        <w:rPr>
          <w:rFonts w:ascii="Arial" w:hAnsi="Arial" w:cs="Arial"/>
          <w:sz w:val="24"/>
          <w:szCs w:val="24"/>
        </w:rPr>
        <w:t>Resumé</w:t>
      </w:r>
      <w:r w:rsidR="005F6290">
        <w:rPr>
          <w:rFonts w:ascii="Arial" w:hAnsi="Arial" w:cs="Arial"/>
          <w:sz w:val="24"/>
          <w:szCs w:val="24"/>
        </w:rPr>
        <w:br/>
      </w:r>
    </w:p>
    <w:p w14:paraId="1FCFBCDC" w14:textId="0281515D" w:rsidR="00732074" w:rsidRPr="00644DAC" w:rsidRDefault="000666A7" w:rsidP="007320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Applicant’s </w:t>
      </w:r>
      <w:r w:rsidR="00E228DD">
        <w:rPr>
          <w:rFonts w:ascii="Arial" w:hAnsi="Arial" w:cs="Arial"/>
          <w:sz w:val="24"/>
          <w:szCs w:val="24"/>
        </w:rPr>
        <w:t xml:space="preserve">Current </w:t>
      </w:r>
      <w:r>
        <w:rPr>
          <w:rFonts w:ascii="Arial" w:hAnsi="Arial" w:cs="Arial"/>
          <w:sz w:val="24"/>
          <w:szCs w:val="24"/>
        </w:rPr>
        <w:t>Tr</w:t>
      </w:r>
      <w:r w:rsidR="00E228DD">
        <w:rPr>
          <w:rFonts w:ascii="Arial" w:hAnsi="Arial" w:cs="Arial"/>
          <w:sz w:val="24"/>
          <w:szCs w:val="24"/>
        </w:rPr>
        <w:t>anscript (</w:t>
      </w:r>
      <w:r w:rsidR="001C2803" w:rsidRPr="00644DAC">
        <w:rPr>
          <w:rFonts w:ascii="Arial" w:hAnsi="Arial" w:cs="Arial"/>
          <w:sz w:val="24"/>
          <w:szCs w:val="24"/>
        </w:rPr>
        <w:t>unofficial</w:t>
      </w:r>
      <w:r w:rsidR="005F6290">
        <w:rPr>
          <w:rFonts w:ascii="Arial" w:hAnsi="Arial" w:cs="Arial"/>
          <w:sz w:val="24"/>
          <w:szCs w:val="24"/>
        </w:rPr>
        <w:t xml:space="preserve">, printed from your </w:t>
      </w:r>
      <w:proofErr w:type="spellStart"/>
      <w:r w:rsidR="005F6290">
        <w:rPr>
          <w:rFonts w:ascii="Arial" w:hAnsi="Arial" w:cs="Arial"/>
          <w:sz w:val="24"/>
          <w:szCs w:val="24"/>
        </w:rPr>
        <w:t>MaineStreet</w:t>
      </w:r>
      <w:proofErr w:type="spellEnd"/>
      <w:r w:rsidR="005F6290">
        <w:rPr>
          <w:rFonts w:ascii="Arial" w:hAnsi="Arial" w:cs="Arial"/>
          <w:sz w:val="24"/>
          <w:szCs w:val="24"/>
        </w:rPr>
        <w:t xml:space="preserve"> account</w:t>
      </w:r>
      <w:r w:rsidR="00732074" w:rsidRPr="00644DAC">
        <w:rPr>
          <w:rFonts w:ascii="Arial" w:hAnsi="Arial" w:cs="Arial"/>
          <w:sz w:val="24"/>
          <w:szCs w:val="24"/>
        </w:rPr>
        <w:t>)</w:t>
      </w:r>
      <w:r w:rsidR="005F6290">
        <w:rPr>
          <w:rFonts w:ascii="Arial" w:hAnsi="Arial" w:cs="Arial"/>
          <w:sz w:val="24"/>
          <w:szCs w:val="24"/>
        </w:rPr>
        <w:br/>
      </w:r>
    </w:p>
    <w:p w14:paraId="7F8D0781" w14:textId="0A1FCBF7" w:rsidR="00732074" w:rsidRPr="00194ECE" w:rsidRDefault="000D748A" w:rsidP="007320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6290">
        <w:rPr>
          <w:rFonts w:ascii="Arial" w:hAnsi="Arial" w:cs="Arial"/>
          <w:b/>
          <w:bCs/>
          <w:sz w:val="24"/>
          <w:szCs w:val="24"/>
        </w:rPr>
        <w:t>Two</w:t>
      </w:r>
      <w:r w:rsidRPr="00F81027">
        <w:rPr>
          <w:rFonts w:ascii="Arial" w:hAnsi="Arial" w:cs="Arial"/>
          <w:sz w:val="24"/>
          <w:szCs w:val="24"/>
        </w:rPr>
        <w:t xml:space="preserve"> </w:t>
      </w:r>
      <w:r w:rsidR="00F81027" w:rsidRPr="00F81027">
        <w:rPr>
          <w:rFonts w:ascii="Arial" w:hAnsi="Arial" w:cs="Arial"/>
          <w:sz w:val="24"/>
          <w:szCs w:val="24"/>
        </w:rPr>
        <w:t xml:space="preserve">letters of recommendation attached to this form, to include </w:t>
      </w:r>
      <w:r w:rsidR="00F81027" w:rsidRPr="00F810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one academic reference and one reference from a veterinarian.  </w:t>
      </w:r>
      <w:r w:rsidR="00732074" w:rsidRPr="00F81027">
        <w:rPr>
          <w:rFonts w:ascii="Arial" w:hAnsi="Arial" w:cs="Arial"/>
          <w:sz w:val="24"/>
          <w:szCs w:val="24"/>
        </w:rPr>
        <w:t xml:space="preserve">References may be contacted by telephone or email, so please provide </w:t>
      </w:r>
      <w:r w:rsidR="00F81027" w:rsidRPr="00F81027">
        <w:rPr>
          <w:rFonts w:ascii="Arial" w:hAnsi="Arial" w:cs="Arial"/>
          <w:sz w:val="24"/>
          <w:szCs w:val="24"/>
        </w:rPr>
        <w:t>contact information in addition to the letter</w:t>
      </w:r>
      <w:r w:rsidR="00732074" w:rsidRPr="00F81027">
        <w:rPr>
          <w:rFonts w:ascii="Arial" w:hAnsi="Arial" w:cs="Arial"/>
          <w:sz w:val="24"/>
          <w:szCs w:val="24"/>
        </w:rPr>
        <w:t xml:space="preserve"> for each referee.</w:t>
      </w:r>
      <w:r w:rsidR="005F6290">
        <w:rPr>
          <w:rFonts w:ascii="Arial" w:hAnsi="Arial" w:cs="Arial"/>
          <w:sz w:val="24"/>
          <w:szCs w:val="24"/>
        </w:rPr>
        <w:t xml:space="preserve"> </w:t>
      </w:r>
      <w:r w:rsidR="00D8306A">
        <w:rPr>
          <w:rFonts w:ascii="Arial" w:hAnsi="Arial" w:cs="Arial"/>
          <w:sz w:val="24"/>
          <w:szCs w:val="24"/>
        </w:rPr>
        <w:br/>
      </w:r>
      <w:r w:rsidR="00D8306A" w:rsidRPr="00D8306A">
        <w:rPr>
          <w:rFonts w:ascii="Arial" w:hAnsi="Arial" w:cs="Arial"/>
          <w:i/>
          <w:iCs/>
          <w:sz w:val="24"/>
          <w:szCs w:val="24"/>
        </w:rPr>
        <w:t xml:space="preserve">Note that the “best” way </w:t>
      </w:r>
      <w:r w:rsidR="00194ECE">
        <w:rPr>
          <w:rFonts w:ascii="Arial" w:hAnsi="Arial" w:cs="Arial"/>
          <w:i/>
          <w:iCs/>
          <w:sz w:val="24"/>
          <w:szCs w:val="24"/>
        </w:rPr>
        <w:t xml:space="preserve">for a FEEPASS applicant </w:t>
      </w:r>
      <w:r w:rsidR="00D8306A" w:rsidRPr="00D8306A">
        <w:rPr>
          <w:rFonts w:ascii="Arial" w:hAnsi="Arial" w:cs="Arial"/>
          <w:i/>
          <w:iCs/>
          <w:sz w:val="24"/>
          <w:szCs w:val="24"/>
        </w:rPr>
        <w:t>to accept a letter</w:t>
      </w:r>
      <w:r w:rsidR="00194ECE">
        <w:rPr>
          <w:rFonts w:ascii="Arial" w:hAnsi="Arial" w:cs="Arial"/>
          <w:i/>
          <w:iCs/>
          <w:sz w:val="24"/>
          <w:szCs w:val="24"/>
        </w:rPr>
        <w:t xml:space="preserve"> of reference</w:t>
      </w:r>
      <w:r w:rsidR="00D8306A" w:rsidRPr="00D8306A">
        <w:rPr>
          <w:rFonts w:ascii="Arial" w:hAnsi="Arial" w:cs="Arial"/>
          <w:i/>
          <w:iCs/>
          <w:sz w:val="24"/>
          <w:szCs w:val="24"/>
        </w:rPr>
        <w:t xml:space="preserve"> is to have it </w:t>
      </w:r>
      <w:r w:rsidR="000666A7">
        <w:rPr>
          <w:rFonts w:ascii="Arial" w:hAnsi="Arial" w:cs="Arial"/>
          <w:i/>
          <w:iCs/>
          <w:sz w:val="24"/>
          <w:szCs w:val="24"/>
        </w:rPr>
        <w:t>emailed</w:t>
      </w:r>
      <w:r w:rsidR="00D8306A" w:rsidRPr="00D8306A">
        <w:rPr>
          <w:rFonts w:ascii="Arial" w:hAnsi="Arial" w:cs="Arial"/>
          <w:i/>
          <w:iCs/>
          <w:sz w:val="24"/>
          <w:szCs w:val="24"/>
        </w:rPr>
        <w:t xml:space="preserve"> directly to </w:t>
      </w:r>
      <w:proofErr w:type="spellStart"/>
      <w:r w:rsidR="00D8306A" w:rsidRPr="00D8306A">
        <w:rPr>
          <w:rFonts w:ascii="Arial" w:hAnsi="Arial" w:cs="Arial"/>
          <w:i/>
          <w:iCs/>
          <w:sz w:val="24"/>
          <w:szCs w:val="24"/>
        </w:rPr>
        <w:t>Dr.</w:t>
      </w:r>
      <w:proofErr w:type="spellEnd"/>
      <w:r w:rsidR="00D8306A" w:rsidRPr="00D8306A">
        <w:rPr>
          <w:rFonts w:ascii="Arial" w:hAnsi="Arial" w:cs="Arial"/>
          <w:i/>
          <w:iCs/>
          <w:sz w:val="24"/>
          <w:szCs w:val="24"/>
        </w:rPr>
        <w:t xml:space="preserve"> Weber, not to the </w:t>
      </w:r>
      <w:r w:rsidR="00194ECE">
        <w:rPr>
          <w:rFonts w:ascii="Arial" w:hAnsi="Arial" w:cs="Arial"/>
          <w:i/>
          <w:iCs/>
          <w:sz w:val="24"/>
          <w:szCs w:val="24"/>
        </w:rPr>
        <w:t>applicant</w:t>
      </w:r>
      <w:r w:rsidR="00D8306A" w:rsidRPr="00D8306A">
        <w:rPr>
          <w:rFonts w:ascii="Arial" w:hAnsi="Arial" w:cs="Arial"/>
          <w:i/>
          <w:iCs/>
          <w:sz w:val="24"/>
          <w:szCs w:val="24"/>
        </w:rPr>
        <w:t>. You should always ask the person giving the reference what their preference may be</w:t>
      </w:r>
      <w:r w:rsidR="00D8306A" w:rsidRPr="00194ECE">
        <w:rPr>
          <w:rFonts w:ascii="Arial" w:hAnsi="Arial" w:cs="Arial"/>
          <w:sz w:val="24"/>
          <w:szCs w:val="24"/>
        </w:rPr>
        <w:t>.</w:t>
      </w:r>
      <w:r w:rsidR="00D8306A" w:rsidRPr="00194ECE">
        <w:rPr>
          <w:rFonts w:ascii="Arial" w:hAnsi="Arial" w:cs="Arial"/>
          <w:sz w:val="24"/>
          <w:szCs w:val="24"/>
        </w:rPr>
        <w:br/>
      </w:r>
    </w:p>
    <w:p w14:paraId="4CF80092" w14:textId="18E860DC" w:rsidR="005F6290" w:rsidRDefault="005F6290" w:rsidP="007320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University of Glasgow will start to review FEEPASS applications in November</w:t>
      </w:r>
      <w:r w:rsidR="000666A7">
        <w:rPr>
          <w:rFonts w:ascii="Arial" w:hAnsi="Arial" w:cs="Arial"/>
          <w:sz w:val="24"/>
          <w:szCs w:val="24"/>
        </w:rPr>
        <w:t xml:space="preserve"> 2022</w:t>
      </w:r>
      <w:r>
        <w:rPr>
          <w:rFonts w:ascii="Arial" w:hAnsi="Arial" w:cs="Arial"/>
          <w:sz w:val="24"/>
          <w:szCs w:val="24"/>
        </w:rPr>
        <w:t>, and all applications should be submitted by early December to ensure that seats are still available for qualified applicants.</w:t>
      </w:r>
      <w:r w:rsidR="00D8306A">
        <w:rPr>
          <w:rFonts w:ascii="Arial" w:hAnsi="Arial" w:cs="Arial"/>
          <w:sz w:val="24"/>
          <w:szCs w:val="24"/>
        </w:rPr>
        <w:br/>
      </w:r>
    </w:p>
    <w:p w14:paraId="6065D9EB" w14:textId="7658EE05" w:rsidR="00194ECE" w:rsidRDefault="005F6290" w:rsidP="007D31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your submitted documents should be converted to pdf format before you send them to </w:t>
      </w:r>
      <w:proofErr w:type="spellStart"/>
      <w:r>
        <w:rPr>
          <w:rFonts w:ascii="Arial" w:hAnsi="Arial" w:cs="Arial"/>
          <w:sz w:val="24"/>
          <w:szCs w:val="24"/>
        </w:rPr>
        <w:t>Dr.</w:t>
      </w:r>
      <w:proofErr w:type="spellEnd"/>
      <w:r>
        <w:rPr>
          <w:rFonts w:ascii="Arial" w:hAnsi="Arial" w:cs="Arial"/>
          <w:sz w:val="24"/>
          <w:szCs w:val="24"/>
        </w:rPr>
        <w:t xml:space="preserve"> Weber!!!</w:t>
      </w:r>
    </w:p>
    <w:p w14:paraId="3E660887" w14:textId="607E2B4B" w:rsidR="00732074" w:rsidRPr="00194ECE" w:rsidRDefault="00194ECE" w:rsidP="00194ECE">
      <w:pPr>
        <w:rPr>
          <w:rFonts w:ascii="Arial" w:hAnsi="Arial" w:cs="Arial"/>
          <w:sz w:val="24"/>
          <w:szCs w:val="24"/>
        </w:rPr>
      </w:pPr>
      <w:r w:rsidRPr="00194ECE">
        <w:rPr>
          <w:rFonts w:ascii="Arial" w:hAnsi="Arial" w:cs="Arial"/>
          <w:sz w:val="24"/>
          <w:szCs w:val="24"/>
        </w:rPr>
        <w:br w:type="column"/>
      </w:r>
      <w:r w:rsidR="007D3108" w:rsidRPr="007D3108">
        <w:rPr>
          <w:rFonts w:ascii="Arial" w:hAnsi="Arial" w:cs="Arial"/>
          <w:b/>
          <w:sz w:val="24"/>
          <w:szCs w:val="24"/>
        </w:rPr>
        <w:lastRenderedPageBreak/>
        <w:t>Anticipated Year of Entry</w:t>
      </w:r>
      <w:r w:rsidR="00017168">
        <w:rPr>
          <w:rFonts w:ascii="Arial" w:hAnsi="Arial" w:cs="Arial"/>
          <w:b/>
          <w:sz w:val="24"/>
          <w:szCs w:val="24"/>
        </w:rPr>
        <w:t xml:space="preserve"> (Fall 2022 or Fall 2023)</w:t>
      </w:r>
      <w:r w:rsidR="007D3108">
        <w:rPr>
          <w:rFonts w:ascii="Arial" w:hAnsi="Arial" w:cs="Arial"/>
          <w:b/>
          <w:sz w:val="24"/>
          <w:szCs w:val="24"/>
        </w:rPr>
        <w:t xml:space="preserve">: </w:t>
      </w:r>
      <w:r w:rsidR="007D3108" w:rsidRPr="007D3108">
        <w:rPr>
          <w:rFonts w:ascii="Arial" w:hAnsi="Arial" w:cs="Arial"/>
          <w:b/>
          <w:sz w:val="24"/>
          <w:szCs w:val="24"/>
        </w:rPr>
        <w:t xml:space="preserve"> </w:t>
      </w:r>
    </w:p>
    <w:p w14:paraId="6B61FC0E" w14:textId="39B0193F" w:rsidR="00732074" w:rsidRPr="00644DAC" w:rsidRDefault="00017168" w:rsidP="007320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Applicant’s </w:t>
      </w:r>
      <w:r w:rsidR="00732074" w:rsidRPr="00644DAC">
        <w:rPr>
          <w:rFonts w:ascii="Arial" w:hAnsi="Arial" w:cs="Arial"/>
          <w:b/>
          <w:sz w:val="24"/>
          <w:szCs w:val="24"/>
        </w:rPr>
        <w:t>Name:</w:t>
      </w:r>
    </w:p>
    <w:p w14:paraId="290F9D33" w14:textId="0C97E16F" w:rsidR="00732074" w:rsidRPr="00644DAC" w:rsidRDefault="00017168" w:rsidP="007320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Applicant’s </w:t>
      </w:r>
      <w:r w:rsidR="00194ECE">
        <w:rPr>
          <w:rFonts w:ascii="Arial" w:hAnsi="Arial" w:cs="Arial"/>
          <w:b/>
          <w:sz w:val="24"/>
          <w:szCs w:val="24"/>
        </w:rPr>
        <w:t xml:space="preserve">UMaine </w:t>
      </w:r>
      <w:r w:rsidR="0072707C" w:rsidRPr="00644DAC">
        <w:rPr>
          <w:rFonts w:ascii="Arial" w:hAnsi="Arial" w:cs="Arial"/>
          <w:b/>
          <w:sz w:val="24"/>
          <w:szCs w:val="24"/>
        </w:rPr>
        <w:t>Student I.D</w:t>
      </w:r>
      <w:r w:rsidR="00732074" w:rsidRPr="00644DAC">
        <w:rPr>
          <w:rFonts w:ascii="Arial" w:hAnsi="Arial" w:cs="Arial"/>
          <w:b/>
          <w:sz w:val="24"/>
          <w:szCs w:val="24"/>
        </w:rPr>
        <w:t>.:</w:t>
      </w:r>
    </w:p>
    <w:p w14:paraId="570E6798" w14:textId="7B6BC781" w:rsidR="00732074" w:rsidRPr="00644DAC" w:rsidRDefault="00194ECE" w:rsidP="007320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Applicant’s UMaine </w:t>
      </w:r>
      <w:r w:rsidR="0072707C" w:rsidRPr="00644DAC">
        <w:rPr>
          <w:rFonts w:ascii="Arial" w:hAnsi="Arial" w:cs="Arial"/>
          <w:b/>
          <w:sz w:val="24"/>
          <w:szCs w:val="24"/>
        </w:rPr>
        <w:t>Email:</w:t>
      </w:r>
      <w:proofErr w:type="spellStart"/>
    </w:p>
    <w:p w14:paraId="5EA929A7" w14:textId="34999966" w:rsidR="00732074" w:rsidRPr="00644DAC" w:rsidRDefault="00194ECE" w:rsidP="00732074">
      <w:pPr>
        <w:rPr>
          <w:rFonts w:ascii="Arial" w:hAnsi="Arial" w:cs="Arial"/>
          <w:b/>
          <w:sz w:val="24"/>
          <w:szCs w:val="24"/>
        </w:rPr>
      </w:pPr>
      <w:proofErr w:type="spellEnd"/>
      <w:r>
        <w:rPr>
          <w:rFonts w:ascii="Arial" w:hAnsi="Arial" w:cs="Arial"/>
          <w:b/>
          <w:sz w:val="24"/>
          <w:szCs w:val="24"/>
        </w:rPr>
        <w:t>Applicant’s C</w:t>
      </w:r>
      <w:r w:rsidR="00732074" w:rsidRPr="00644DAC">
        <w:rPr>
          <w:rFonts w:ascii="Arial" w:hAnsi="Arial" w:cs="Arial"/>
          <w:b/>
          <w:sz w:val="24"/>
          <w:szCs w:val="24"/>
        </w:rPr>
        <w:t xml:space="preserve">urrent </w:t>
      </w:r>
      <w:r>
        <w:rPr>
          <w:rFonts w:ascii="Arial" w:hAnsi="Arial" w:cs="Arial"/>
          <w:b/>
          <w:sz w:val="24"/>
          <w:szCs w:val="24"/>
        </w:rPr>
        <w:t>A</w:t>
      </w:r>
      <w:r w:rsidR="00732074" w:rsidRPr="00644DAC">
        <w:rPr>
          <w:rFonts w:ascii="Arial" w:hAnsi="Arial" w:cs="Arial"/>
          <w:b/>
          <w:sz w:val="24"/>
          <w:szCs w:val="24"/>
        </w:rPr>
        <w:t xml:space="preserve">ddress </w:t>
      </w:r>
      <w:r w:rsidR="0072707C" w:rsidRPr="00644DAC">
        <w:rPr>
          <w:rFonts w:ascii="Arial" w:hAnsi="Arial" w:cs="Arial"/>
          <w:b/>
          <w:sz w:val="24"/>
          <w:szCs w:val="24"/>
        </w:rPr>
        <w:t>(including</w:t>
      </w:r>
      <w:r w:rsidR="00732074" w:rsidRPr="00644DAC">
        <w:rPr>
          <w:rFonts w:ascii="Arial" w:hAnsi="Arial" w:cs="Arial"/>
          <w:b/>
          <w:sz w:val="24"/>
          <w:szCs w:val="24"/>
        </w:rPr>
        <w:t xml:space="preserve"> postcode):</w:t>
      </w:r>
    </w:p>
    <w:p w14:paraId="1AAFDA0A" w14:textId="77777777" w:rsidR="00732074" w:rsidRPr="00644DAC" w:rsidRDefault="00732074" w:rsidP="00732074">
      <w:pPr>
        <w:rPr>
          <w:rFonts w:ascii="Arial" w:hAnsi="Arial" w:cs="Arial"/>
          <w:b/>
          <w:sz w:val="24"/>
          <w:szCs w:val="24"/>
        </w:rPr>
      </w:pPr>
    </w:p>
    <w:p w14:paraId="7C02EFFC" w14:textId="0816ECFB" w:rsidR="00732074" w:rsidRDefault="00194ECE" w:rsidP="007320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Applicant’s </w:t>
      </w:r>
      <w:r>
        <w:rPr>
          <w:rFonts w:ascii="Arial" w:hAnsi="Arial" w:cs="Arial"/>
          <w:b/>
          <w:sz w:val="24"/>
          <w:szCs w:val="24"/>
        </w:rPr>
        <w:t>P</w:t>
      </w:r>
      <w:r w:rsidR="00732074" w:rsidRPr="00644DAC">
        <w:rPr>
          <w:rFonts w:ascii="Arial" w:hAnsi="Arial" w:cs="Arial"/>
          <w:b/>
          <w:sz w:val="24"/>
          <w:szCs w:val="24"/>
        </w:rPr>
        <w:t xml:space="preserve">ermanent </w:t>
      </w:r>
      <w:r>
        <w:rPr>
          <w:rFonts w:ascii="Arial" w:hAnsi="Arial" w:cs="Arial"/>
          <w:b/>
          <w:sz w:val="24"/>
          <w:szCs w:val="24"/>
        </w:rPr>
        <w:t>A</w:t>
      </w:r>
      <w:r w:rsidR="00732074" w:rsidRPr="00644DAC">
        <w:rPr>
          <w:rFonts w:ascii="Arial" w:hAnsi="Arial" w:cs="Arial"/>
          <w:b/>
          <w:sz w:val="24"/>
          <w:szCs w:val="24"/>
        </w:rPr>
        <w:t xml:space="preserve">ddress </w:t>
      </w:r>
      <w:r w:rsidR="0072707C" w:rsidRPr="00644DAC">
        <w:rPr>
          <w:rFonts w:ascii="Arial" w:hAnsi="Arial" w:cs="Arial"/>
          <w:b/>
          <w:sz w:val="24"/>
          <w:szCs w:val="24"/>
        </w:rPr>
        <w:t>(including</w:t>
      </w:r>
      <w:r w:rsidR="00732074" w:rsidRPr="00644DAC">
        <w:rPr>
          <w:rFonts w:ascii="Arial" w:hAnsi="Arial" w:cs="Arial"/>
          <w:b/>
          <w:sz w:val="24"/>
          <w:szCs w:val="24"/>
        </w:rPr>
        <w:t xml:space="preserve"> postcode):</w:t>
      </w:r>
    </w:p>
    <w:p w14:paraId="728E14AD" w14:textId="77777777" w:rsidR="00017168" w:rsidRPr="00644DAC" w:rsidRDefault="00017168" w:rsidP="00732074">
      <w:pPr>
        <w:rPr>
          <w:rFonts w:ascii="Arial" w:hAnsi="Arial" w:cs="Arial"/>
          <w:b/>
          <w:sz w:val="24"/>
          <w:szCs w:val="24"/>
        </w:rPr>
      </w:pPr>
    </w:p>
    <w:p w14:paraId="17BD7EB3" w14:textId="0A5CB233" w:rsidR="00732074" w:rsidRPr="00644DAC" w:rsidRDefault="00194ECE" w:rsidP="007320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Applicant’s </w:t>
      </w:r>
      <w:r w:rsidR="00732074" w:rsidRPr="00644DAC">
        <w:rPr>
          <w:rFonts w:ascii="Arial" w:hAnsi="Arial" w:cs="Arial"/>
          <w:b/>
          <w:sz w:val="24"/>
          <w:szCs w:val="24"/>
        </w:rPr>
        <w:t xml:space="preserve">Telephone </w:t>
      </w:r>
      <w:r>
        <w:rPr>
          <w:rFonts w:ascii="Arial" w:hAnsi="Arial" w:cs="Arial"/>
          <w:b/>
          <w:sz w:val="24"/>
          <w:szCs w:val="24"/>
        </w:rPr>
        <w:t>N</w:t>
      </w:r>
      <w:r w:rsidR="00732074" w:rsidRPr="00644DAC">
        <w:rPr>
          <w:rFonts w:ascii="Arial" w:hAnsi="Arial" w:cs="Arial"/>
          <w:b/>
          <w:sz w:val="24"/>
          <w:szCs w:val="24"/>
        </w:rPr>
        <w:t xml:space="preserve">umber </w:t>
      </w:r>
      <w:r w:rsidR="0072707C" w:rsidRPr="00644DAC">
        <w:rPr>
          <w:rFonts w:ascii="Arial" w:hAnsi="Arial" w:cs="Arial"/>
          <w:b/>
          <w:sz w:val="24"/>
          <w:szCs w:val="24"/>
        </w:rPr>
        <w:t>(including</w:t>
      </w:r>
      <w:r w:rsidR="00200E80" w:rsidRPr="00644DAC">
        <w:rPr>
          <w:rFonts w:ascii="Arial" w:hAnsi="Arial" w:cs="Arial"/>
          <w:b/>
          <w:sz w:val="24"/>
          <w:szCs w:val="24"/>
        </w:rPr>
        <w:t xml:space="preserve"> international code):</w:t>
      </w:r>
    </w:p>
    <w:p w14:paraId="5BB25F15" w14:textId="212D15C9" w:rsidR="00200E80" w:rsidRPr="00644DAC" w:rsidRDefault="00194ECE" w:rsidP="007320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Applicant’s </w:t>
      </w:r>
      <w:r w:rsidR="00200E80" w:rsidRPr="00644DAC">
        <w:rPr>
          <w:rFonts w:ascii="Arial" w:hAnsi="Arial" w:cs="Arial"/>
          <w:b/>
          <w:sz w:val="24"/>
          <w:szCs w:val="24"/>
        </w:rPr>
        <w:t>Citizenship:</w:t>
      </w:r>
    </w:p>
    <w:p w14:paraId="64F6A276" w14:textId="59A98FE4" w:rsidR="00200E80" w:rsidRPr="00644DAC" w:rsidRDefault="00194ECE" w:rsidP="007320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Applicant’s </w:t>
      </w:r>
      <w:r w:rsidR="00200E80" w:rsidRPr="00644DAC">
        <w:rPr>
          <w:rFonts w:ascii="Arial" w:hAnsi="Arial" w:cs="Arial"/>
          <w:b/>
          <w:sz w:val="24"/>
          <w:szCs w:val="24"/>
        </w:rPr>
        <w:t>State of Legal Residence:</w:t>
      </w:r>
    </w:p>
    <w:p w14:paraId="3F24C326" w14:textId="77777777" w:rsidR="00194ECE" w:rsidRDefault="00194ECE" w:rsidP="00732074">
      <w:pPr>
        <w:rPr>
          <w:rFonts w:ascii="Arial" w:hAnsi="Arial" w:cs="Arial"/>
          <w:sz w:val="24"/>
          <w:szCs w:val="24"/>
        </w:rPr>
      </w:pPr>
    </w:p>
    <w:p w14:paraId="64C3700B" w14:textId="59020FCB" w:rsidR="00200E80" w:rsidRPr="00644DAC" w:rsidRDefault="00200E80" w:rsidP="00732074">
      <w:pPr>
        <w:rPr>
          <w:rFonts w:ascii="Arial" w:hAnsi="Arial" w:cs="Arial"/>
          <w:sz w:val="24"/>
          <w:szCs w:val="24"/>
        </w:rPr>
      </w:pPr>
      <w:r w:rsidRPr="00644DAC">
        <w:rPr>
          <w:rFonts w:ascii="Arial" w:hAnsi="Arial" w:cs="Arial"/>
          <w:sz w:val="24"/>
          <w:szCs w:val="24"/>
        </w:rPr>
        <w:t xml:space="preserve">List of all schools for which you have ever received college credit </w:t>
      </w:r>
      <w:r w:rsidR="0072707C" w:rsidRPr="00644DAC">
        <w:rPr>
          <w:rFonts w:ascii="Arial" w:hAnsi="Arial" w:cs="Arial"/>
          <w:sz w:val="24"/>
          <w:szCs w:val="24"/>
        </w:rPr>
        <w:t>(including</w:t>
      </w:r>
      <w:r w:rsidRPr="00644DAC">
        <w:rPr>
          <w:rFonts w:ascii="Arial" w:hAnsi="Arial" w:cs="Arial"/>
          <w:sz w:val="24"/>
          <w:szCs w:val="24"/>
        </w:rPr>
        <w:t xml:space="preserve"> college courses taken in high school</w:t>
      </w:r>
      <w:r w:rsidR="0072707C" w:rsidRPr="00644DAC">
        <w:rPr>
          <w:rFonts w:ascii="Arial" w:hAnsi="Arial" w:cs="Arial"/>
          <w:sz w:val="24"/>
          <w:szCs w:val="24"/>
        </w:rPr>
        <w:t>)</w:t>
      </w:r>
      <w:r w:rsidR="001C2803" w:rsidRPr="00644DAC">
        <w:rPr>
          <w:rFonts w:ascii="Arial" w:hAnsi="Arial" w:cs="Arial"/>
          <w:sz w:val="24"/>
          <w:szCs w:val="24"/>
        </w:rPr>
        <w:t xml:space="preserve">. Please include </w:t>
      </w:r>
      <w:r w:rsidR="0072707C" w:rsidRPr="00644DAC">
        <w:rPr>
          <w:rFonts w:ascii="Arial" w:hAnsi="Arial" w:cs="Arial"/>
          <w:sz w:val="24"/>
          <w:szCs w:val="24"/>
        </w:rPr>
        <w:t>school</w:t>
      </w:r>
      <w:r w:rsidRPr="00644DAC">
        <w:rPr>
          <w:rFonts w:ascii="Arial" w:hAnsi="Arial" w:cs="Arial"/>
          <w:sz w:val="24"/>
          <w:szCs w:val="24"/>
        </w:rPr>
        <w:t xml:space="preserve"> names and dates of attendance</w:t>
      </w:r>
      <w:r w:rsidR="00F952BE">
        <w:rPr>
          <w:rFonts w:ascii="Arial" w:hAnsi="Arial" w:cs="Arial"/>
          <w:sz w:val="24"/>
          <w:szCs w:val="24"/>
        </w:rPr>
        <w:t>.</w:t>
      </w:r>
    </w:p>
    <w:p w14:paraId="38AE3468" w14:textId="77777777" w:rsidR="00200E80" w:rsidRPr="00644DAC" w:rsidRDefault="00200E80" w:rsidP="00732074">
      <w:pPr>
        <w:rPr>
          <w:rFonts w:ascii="Arial" w:hAnsi="Arial" w:cs="Arial"/>
          <w:sz w:val="24"/>
          <w:szCs w:val="24"/>
        </w:rPr>
      </w:pPr>
      <w:r w:rsidRPr="00644DAC">
        <w:rPr>
          <w:rFonts w:ascii="Arial" w:hAnsi="Arial" w:cs="Arial"/>
          <w:sz w:val="24"/>
          <w:szCs w:val="24"/>
        </w:rPr>
        <w:t>1.</w:t>
      </w:r>
    </w:p>
    <w:p w14:paraId="0E1D4E87" w14:textId="77777777" w:rsidR="00200E80" w:rsidRPr="00644DAC" w:rsidRDefault="00200E80" w:rsidP="00732074">
      <w:pPr>
        <w:rPr>
          <w:rFonts w:ascii="Arial" w:hAnsi="Arial" w:cs="Arial"/>
          <w:sz w:val="24"/>
          <w:szCs w:val="24"/>
        </w:rPr>
      </w:pPr>
      <w:r w:rsidRPr="00644DAC">
        <w:rPr>
          <w:rFonts w:ascii="Arial" w:hAnsi="Arial" w:cs="Arial"/>
          <w:sz w:val="24"/>
          <w:szCs w:val="24"/>
        </w:rPr>
        <w:t>2.</w:t>
      </w:r>
    </w:p>
    <w:p w14:paraId="155A553B" w14:textId="77777777" w:rsidR="00200E80" w:rsidRPr="00644DAC" w:rsidRDefault="00200E80" w:rsidP="00732074">
      <w:pPr>
        <w:rPr>
          <w:rFonts w:ascii="Arial" w:hAnsi="Arial" w:cs="Arial"/>
          <w:sz w:val="24"/>
          <w:szCs w:val="24"/>
        </w:rPr>
      </w:pPr>
      <w:r w:rsidRPr="00644DAC">
        <w:rPr>
          <w:rFonts w:ascii="Arial" w:hAnsi="Arial" w:cs="Arial"/>
          <w:sz w:val="24"/>
          <w:szCs w:val="24"/>
        </w:rPr>
        <w:t>3.</w:t>
      </w:r>
    </w:p>
    <w:p w14:paraId="45847726" w14:textId="77777777" w:rsidR="00200E80" w:rsidRPr="00644DAC" w:rsidRDefault="00200E80" w:rsidP="00732074">
      <w:pPr>
        <w:rPr>
          <w:rFonts w:ascii="Arial" w:hAnsi="Arial" w:cs="Arial"/>
          <w:sz w:val="24"/>
          <w:szCs w:val="24"/>
        </w:rPr>
      </w:pPr>
      <w:r w:rsidRPr="00644DAC">
        <w:rPr>
          <w:rFonts w:ascii="Arial" w:hAnsi="Arial" w:cs="Arial"/>
          <w:sz w:val="24"/>
          <w:szCs w:val="24"/>
        </w:rPr>
        <w:t>4.</w:t>
      </w:r>
    </w:p>
    <w:p w14:paraId="05DBC7EC" w14:textId="77777777" w:rsidR="00200E80" w:rsidRPr="00644DAC" w:rsidRDefault="00200E80" w:rsidP="00732074">
      <w:pPr>
        <w:rPr>
          <w:rFonts w:ascii="Arial" w:hAnsi="Arial" w:cs="Arial"/>
          <w:sz w:val="24"/>
          <w:szCs w:val="24"/>
        </w:rPr>
      </w:pPr>
      <w:r w:rsidRPr="00644DAC">
        <w:rPr>
          <w:rFonts w:ascii="Arial" w:hAnsi="Arial" w:cs="Arial"/>
          <w:sz w:val="24"/>
          <w:szCs w:val="24"/>
        </w:rPr>
        <w:t>5.</w:t>
      </w:r>
    </w:p>
    <w:p w14:paraId="5B91576A" w14:textId="25D8A8A9" w:rsidR="00200E80" w:rsidRPr="00644DAC" w:rsidRDefault="000666A7" w:rsidP="007320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Applicant’s </w:t>
      </w:r>
      <w:r w:rsidR="00200E80" w:rsidRPr="00644DAC">
        <w:rPr>
          <w:rFonts w:ascii="Arial" w:hAnsi="Arial" w:cs="Arial"/>
          <w:b/>
          <w:sz w:val="24"/>
          <w:szCs w:val="24"/>
        </w:rPr>
        <w:t xml:space="preserve">Current Overall </w:t>
      </w:r>
      <w:r w:rsidR="0072707C" w:rsidRPr="00644DAC">
        <w:rPr>
          <w:rFonts w:ascii="Arial" w:hAnsi="Arial" w:cs="Arial"/>
          <w:b/>
          <w:sz w:val="24"/>
          <w:szCs w:val="24"/>
        </w:rPr>
        <w:t xml:space="preserve">GPA: </w:t>
      </w:r>
    </w:p>
    <w:p w14:paraId="71D35D90" w14:textId="79A27A8F" w:rsidR="00200E80" w:rsidRPr="000666A7" w:rsidRDefault="00200E80" w:rsidP="00732074">
      <w:pPr>
        <w:rPr>
          <w:rFonts w:ascii="Arial" w:hAnsi="Arial" w:cs="Arial"/>
          <w:bCs/>
          <w:sz w:val="24"/>
          <w:szCs w:val="24"/>
        </w:rPr>
      </w:pPr>
      <w:r w:rsidRPr="000666A7">
        <w:rPr>
          <w:rFonts w:ascii="Arial" w:hAnsi="Arial" w:cs="Arial"/>
          <w:bCs/>
          <w:sz w:val="24"/>
          <w:szCs w:val="24"/>
        </w:rPr>
        <w:t xml:space="preserve">List of </w:t>
      </w:r>
      <w:r w:rsidR="00194ECE" w:rsidRPr="000666A7">
        <w:rPr>
          <w:rFonts w:ascii="Arial" w:hAnsi="Arial" w:cs="Arial"/>
          <w:bCs/>
          <w:sz w:val="24"/>
          <w:szCs w:val="24"/>
        </w:rPr>
        <w:t xml:space="preserve">required AVS / </w:t>
      </w:r>
      <w:proofErr w:type="spellStart"/>
      <w:r w:rsidR="00194ECE" w:rsidRPr="000666A7">
        <w:rPr>
          <w:rFonts w:ascii="Arial" w:hAnsi="Arial" w:cs="Arial"/>
          <w:bCs/>
          <w:sz w:val="24"/>
          <w:szCs w:val="24"/>
        </w:rPr>
        <w:t>PreVeterinary</w:t>
      </w:r>
      <w:proofErr w:type="spellEnd"/>
      <w:r w:rsidR="00194ECE" w:rsidRPr="000666A7">
        <w:rPr>
          <w:rFonts w:ascii="Arial" w:hAnsi="Arial" w:cs="Arial"/>
          <w:bCs/>
          <w:sz w:val="24"/>
          <w:szCs w:val="24"/>
        </w:rPr>
        <w:t xml:space="preserve"> </w:t>
      </w:r>
      <w:r w:rsidRPr="000666A7">
        <w:rPr>
          <w:rFonts w:ascii="Arial" w:hAnsi="Arial" w:cs="Arial"/>
          <w:bCs/>
          <w:sz w:val="24"/>
          <w:szCs w:val="24"/>
        </w:rPr>
        <w:t>courses not yet completed</w:t>
      </w:r>
      <w:r w:rsidR="00194ECE" w:rsidRPr="000666A7">
        <w:rPr>
          <w:rFonts w:ascii="Arial" w:hAnsi="Arial" w:cs="Arial"/>
          <w:bCs/>
          <w:sz w:val="24"/>
          <w:szCs w:val="24"/>
        </w:rPr>
        <w:t xml:space="preserve"> (</w:t>
      </w:r>
      <w:r w:rsidR="000666A7" w:rsidRPr="000666A7">
        <w:rPr>
          <w:rFonts w:ascii="Arial" w:hAnsi="Arial" w:cs="Arial"/>
          <w:bCs/>
          <w:sz w:val="24"/>
          <w:szCs w:val="24"/>
        </w:rPr>
        <w:t xml:space="preserve">not including </w:t>
      </w:r>
      <w:r w:rsidR="000666A7" w:rsidRPr="000666A7">
        <w:rPr>
          <w:bCs/>
          <w:color w:val="000000"/>
          <w:sz w:val="24"/>
          <w:szCs w:val="24"/>
        </w:rPr>
        <w:t>the 30 credits of coursework completed at the University of Glasgow during year one</w:t>
      </w:r>
      <w:r w:rsidR="000666A7" w:rsidRPr="000666A7">
        <w:rPr>
          <w:bCs/>
          <w:color w:val="000000"/>
          <w:sz w:val="24"/>
          <w:szCs w:val="24"/>
        </w:rPr>
        <w:t xml:space="preserve"> (see </w:t>
      </w:r>
      <w:r w:rsidR="00017168">
        <w:rPr>
          <w:bCs/>
          <w:color w:val="000000"/>
          <w:sz w:val="24"/>
          <w:szCs w:val="24"/>
        </w:rPr>
        <w:t xml:space="preserve">2022 one-page </w:t>
      </w:r>
      <w:r w:rsidR="000666A7" w:rsidRPr="000666A7">
        <w:rPr>
          <w:bCs/>
          <w:color w:val="000000"/>
          <w:sz w:val="24"/>
          <w:szCs w:val="24"/>
        </w:rPr>
        <w:t xml:space="preserve">list of required </w:t>
      </w:r>
      <w:r w:rsidR="00017168">
        <w:rPr>
          <w:bCs/>
          <w:color w:val="000000"/>
          <w:sz w:val="24"/>
          <w:szCs w:val="24"/>
        </w:rPr>
        <w:t>FEEPASS c</w:t>
      </w:r>
      <w:r w:rsidR="000666A7" w:rsidRPr="000666A7">
        <w:rPr>
          <w:bCs/>
          <w:color w:val="000000"/>
          <w:sz w:val="24"/>
          <w:szCs w:val="24"/>
        </w:rPr>
        <w:t>ourses</w:t>
      </w:r>
      <w:proofErr w:type="gramStart"/>
      <w:r w:rsidR="000666A7" w:rsidRPr="000666A7">
        <w:rPr>
          <w:bCs/>
          <w:color w:val="000000"/>
          <w:sz w:val="24"/>
          <w:szCs w:val="24"/>
        </w:rPr>
        <w:t>)</w:t>
      </w:r>
      <w:r w:rsidR="00194ECE" w:rsidRPr="000666A7">
        <w:rPr>
          <w:rFonts w:ascii="Arial" w:hAnsi="Arial" w:cs="Arial"/>
          <w:bCs/>
          <w:sz w:val="24"/>
          <w:szCs w:val="24"/>
        </w:rPr>
        <w:t xml:space="preserve"> </w:t>
      </w:r>
      <w:r w:rsidRPr="000666A7">
        <w:rPr>
          <w:rFonts w:ascii="Arial" w:hAnsi="Arial" w:cs="Arial"/>
          <w:bCs/>
          <w:sz w:val="24"/>
          <w:szCs w:val="24"/>
        </w:rPr>
        <w:t>:</w:t>
      </w:r>
      <w:proofErr w:type="gramEnd"/>
    </w:p>
    <w:p w14:paraId="54B95845" w14:textId="77777777" w:rsidR="00200E80" w:rsidRPr="000666A7" w:rsidRDefault="00200E80" w:rsidP="00732074">
      <w:pPr>
        <w:rPr>
          <w:rFonts w:ascii="Arial" w:hAnsi="Arial" w:cs="Arial"/>
          <w:bCs/>
          <w:sz w:val="24"/>
          <w:szCs w:val="24"/>
        </w:rPr>
      </w:pPr>
      <w:r w:rsidRPr="000666A7">
        <w:rPr>
          <w:rFonts w:ascii="Arial" w:hAnsi="Arial" w:cs="Arial"/>
          <w:bCs/>
          <w:sz w:val="24"/>
          <w:szCs w:val="24"/>
        </w:rPr>
        <w:t>1.</w:t>
      </w:r>
    </w:p>
    <w:p w14:paraId="657C2BC0" w14:textId="77777777" w:rsidR="00200E80" w:rsidRPr="000666A7" w:rsidRDefault="00200E80" w:rsidP="00732074">
      <w:pPr>
        <w:rPr>
          <w:rFonts w:ascii="Arial" w:hAnsi="Arial" w:cs="Arial"/>
          <w:bCs/>
          <w:sz w:val="24"/>
          <w:szCs w:val="24"/>
        </w:rPr>
      </w:pPr>
      <w:r w:rsidRPr="000666A7">
        <w:rPr>
          <w:rFonts w:ascii="Arial" w:hAnsi="Arial" w:cs="Arial"/>
          <w:bCs/>
          <w:sz w:val="24"/>
          <w:szCs w:val="24"/>
        </w:rPr>
        <w:t>2.</w:t>
      </w:r>
    </w:p>
    <w:p w14:paraId="67A75909" w14:textId="77777777" w:rsidR="00200E80" w:rsidRPr="000666A7" w:rsidRDefault="00200E80" w:rsidP="00732074">
      <w:pPr>
        <w:rPr>
          <w:rFonts w:ascii="Arial" w:hAnsi="Arial" w:cs="Arial"/>
          <w:bCs/>
          <w:sz w:val="24"/>
          <w:szCs w:val="24"/>
        </w:rPr>
      </w:pPr>
      <w:r w:rsidRPr="000666A7">
        <w:rPr>
          <w:rFonts w:ascii="Arial" w:hAnsi="Arial" w:cs="Arial"/>
          <w:bCs/>
          <w:sz w:val="24"/>
          <w:szCs w:val="24"/>
        </w:rPr>
        <w:t>3.</w:t>
      </w:r>
    </w:p>
    <w:p w14:paraId="1A0FAAE1" w14:textId="77777777" w:rsidR="00200E80" w:rsidRPr="000666A7" w:rsidRDefault="00200E80" w:rsidP="00732074">
      <w:pPr>
        <w:rPr>
          <w:rFonts w:ascii="Arial" w:hAnsi="Arial" w:cs="Arial"/>
          <w:bCs/>
          <w:sz w:val="24"/>
          <w:szCs w:val="24"/>
        </w:rPr>
      </w:pPr>
      <w:r w:rsidRPr="000666A7">
        <w:rPr>
          <w:rFonts w:ascii="Arial" w:hAnsi="Arial" w:cs="Arial"/>
          <w:bCs/>
          <w:sz w:val="24"/>
          <w:szCs w:val="24"/>
        </w:rPr>
        <w:lastRenderedPageBreak/>
        <w:t>4.</w:t>
      </w:r>
    </w:p>
    <w:p w14:paraId="661B2FD6" w14:textId="77777777" w:rsidR="00200E80" w:rsidRPr="000666A7" w:rsidRDefault="00200E80" w:rsidP="00732074">
      <w:pPr>
        <w:rPr>
          <w:rFonts w:ascii="Arial" w:hAnsi="Arial" w:cs="Arial"/>
          <w:bCs/>
          <w:sz w:val="24"/>
          <w:szCs w:val="24"/>
        </w:rPr>
      </w:pPr>
      <w:r w:rsidRPr="000666A7">
        <w:rPr>
          <w:rFonts w:ascii="Arial" w:hAnsi="Arial" w:cs="Arial"/>
          <w:bCs/>
          <w:sz w:val="24"/>
          <w:szCs w:val="24"/>
        </w:rPr>
        <w:t>5.</w:t>
      </w:r>
    </w:p>
    <w:p w14:paraId="3C070420" w14:textId="77777777" w:rsidR="00200E80" w:rsidRPr="000666A7" w:rsidRDefault="00200E80" w:rsidP="00732074">
      <w:pPr>
        <w:rPr>
          <w:rFonts w:ascii="Arial" w:hAnsi="Arial" w:cs="Arial"/>
          <w:bCs/>
          <w:sz w:val="24"/>
          <w:szCs w:val="24"/>
        </w:rPr>
      </w:pPr>
      <w:r w:rsidRPr="000666A7">
        <w:rPr>
          <w:rFonts w:ascii="Arial" w:hAnsi="Arial" w:cs="Arial"/>
          <w:bCs/>
          <w:sz w:val="24"/>
          <w:szCs w:val="24"/>
        </w:rPr>
        <w:t>6.</w:t>
      </w:r>
    </w:p>
    <w:p w14:paraId="7436223A" w14:textId="77777777" w:rsidR="00200E80" w:rsidRPr="00644DAC" w:rsidRDefault="00200E80" w:rsidP="00732074">
      <w:pPr>
        <w:rPr>
          <w:rFonts w:ascii="Arial" w:hAnsi="Arial" w:cs="Arial"/>
          <w:b/>
          <w:sz w:val="24"/>
          <w:szCs w:val="24"/>
        </w:rPr>
      </w:pPr>
    </w:p>
    <w:p w14:paraId="5BCC0CC5" w14:textId="77777777" w:rsidR="00200E80" w:rsidRPr="00644DAC" w:rsidRDefault="00200E80" w:rsidP="00732074">
      <w:pPr>
        <w:rPr>
          <w:rFonts w:ascii="Arial" w:hAnsi="Arial" w:cs="Arial"/>
          <w:b/>
          <w:sz w:val="24"/>
          <w:szCs w:val="24"/>
          <w:u w:val="single"/>
        </w:rPr>
      </w:pPr>
      <w:r w:rsidRPr="00644DAC">
        <w:rPr>
          <w:rFonts w:ascii="Arial" w:hAnsi="Arial" w:cs="Arial"/>
          <w:b/>
          <w:sz w:val="24"/>
          <w:szCs w:val="24"/>
          <w:u w:val="single"/>
        </w:rPr>
        <w:t>Honours and Awards:</w:t>
      </w:r>
    </w:p>
    <w:p w14:paraId="3E12CB97" w14:textId="77777777" w:rsidR="00200E80" w:rsidRPr="00644DAC" w:rsidRDefault="00200E80" w:rsidP="00732074">
      <w:pPr>
        <w:rPr>
          <w:rFonts w:ascii="Arial" w:hAnsi="Arial" w:cs="Arial"/>
          <w:sz w:val="24"/>
          <w:szCs w:val="24"/>
        </w:rPr>
      </w:pPr>
      <w:r w:rsidRPr="00644DAC">
        <w:rPr>
          <w:rFonts w:ascii="Arial" w:hAnsi="Arial" w:cs="Arial"/>
          <w:sz w:val="24"/>
          <w:szCs w:val="24"/>
        </w:rPr>
        <w:t>Please list honors and awards received including the name of the award and a brief description</w:t>
      </w:r>
      <w:r w:rsidR="0072707C" w:rsidRPr="00644DAC">
        <w:rPr>
          <w:rFonts w:ascii="Arial" w:hAnsi="Arial" w:cs="Arial"/>
          <w:sz w:val="24"/>
          <w:szCs w:val="24"/>
        </w:rPr>
        <w:t xml:space="preserve"> including year received</w:t>
      </w:r>
      <w:r w:rsidR="00F952BE">
        <w:rPr>
          <w:rFonts w:ascii="Arial" w:hAnsi="Arial" w:cs="Arial"/>
          <w:sz w:val="24"/>
          <w:szCs w:val="24"/>
        </w:rPr>
        <w:t>.</w:t>
      </w:r>
    </w:p>
    <w:p w14:paraId="72193A84" w14:textId="77777777" w:rsidR="0072707C" w:rsidRPr="00644DAC" w:rsidRDefault="0072707C" w:rsidP="00732074">
      <w:pPr>
        <w:rPr>
          <w:rFonts w:ascii="Arial" w:hAnsi="Arial" w:cs="Arial"/>
          <w:sz w:val="24"/>
          <w:szCs w:val="24"/>
        </w:rPr>
      </w:pPr>
    </w:p>
    <w:p w14:paraId="4CE6D1EA" w14:textId="77777777" w:rsidR="0072707C" w:rsidRPr="00644DAC" w:rsidRDefault="0072707C" w:rsidP="00732074">
      <w:pPr>
        <w:rPr>
          <w:rFonts w:ascii="Arial" w:hAnsi="Arial" w:cs="Arial"/>
          <w:sz w:val="24"/>
          <w:szCs w:val="24"/>
        </w:rPr>
      </w:pPr>
    </w:p>
    <w:p w14:paraId="4E0FD081" w14:textId="77777777" w:rsidR="0072707C" w:rsidRPr="00644DAC" w:rsidRDefault="0072707C" w:rsidP="00732074">
      <w:pPr>
        <w:rPr>
          <w:rFonts w:ascii="Arial" w:hAnsi="Arial" w:cs="Arial"/>
          <w:sz w:val="24"/>
          <w:szCs w:val="24"/>
        </w:rPr>
      </w:pPr>
    </w:p>
    <w:p w14:paraId="4FBEBE2D" w14:textId="77777777" w:rsidR="0072707C" w:rsidRPr="00644DAC" w:rsidRDefault="0072707C" w:rsidP="00732074">
      <w:pPr>
        <w:rPr>
          <w:rFonts w:ascii="Arial" w:hAnsi="Arial" w:cs="Arial"/>
          <w:sz w:val="24"/>
          <w:szCs w:val="24"/>
        </w:rPr>
      </w:pPr>
    </w:p>
    <w:p w14:paraId="6392B1F7" w14:textId="77777777" w:rsidR="0072707C" w:rsidRPr="00644DAC" w:rsidRDefault="0072707C" w:rsidP="00732074">
      <w:pPr>
        <w:rPr>
          <w:rFonts w:ascii="Arial" w:hAnsi="Arial" w:cs="Arial"/>
          <w:sz w:val="24"/>
          <w:szCs w:val="24"/>
        </w:rPr>
      </w:pPr>
    </w:p>
    <w:p w14:paraId="0DC246F8" w14:textId="77777777" w:rsidR="0072707C" w:rsidRPr="00644DAC" w:rsidRDefault="0072707C" w:rsidP="00732074">
      <w:pPr>
        <w:rPr>
          <w:rFonts w:ascii="Arial" w:hAnsi="Arial" w:cs="Arial"/>
          <w:sz w:val="24"/>
          <w:szCs w:val="24"/>
        </w:rPr>
      </w:pPr>
    </w:p>
    <w:p w14:paraId="712963B2" w14:textId="77777777" w:rsidR="0072707C" w:rsidRPr="00644DAC" w:rsidRDefault="0072707C" w:rsidP="00732074">
      <w:pPr>
        <w:rPr>
          <w:rFonts w:ascii="Arial" w:hAnsi="Arial" w:cs="Arial"/>
          <w:sz w:val="24"/>
          <w:szCs w:val="24"/>
        </w:rPr>
      </w:pPr>
    </w:p>
    <w:p w14:paraId="5BE28811" w14:textId="77777777" w:rsidR="0072707C" w:rsidRDefault="0072707C" w:rsidP="00732074">
      <w:pPr>
        <w:rPr>
          <w:rFonts w:ascii="Arial" w:hAnsi="Arial" w:cs="Arial"/>
          <w:b/>
          <w:sz w:val="24"/>
          <w:szCs w:val="24"/>
          <w:u w:val="single"/>
        </w:rPr>
      </w:pPr>
      <w:r w:rsidRPr="001C2803">
        <w:rPr>
          <w:rFonts w:ascii="Arial" w:hAnsi="Arial" w:cs="Arial"/>
          <w:b/>
          <w:sz w:val="24"/>
          <w:szCs w:val="24"/>
          <w:u w:val="single"/>
        </w:rPr>
        <w:t>Extra-curricular and Community Activities</w:t>
      </w:r>
    </w:p>
    <w:p w14:paraId="1C8ADD4D" w14:textId="77777777" w:rsidR="000D748A" w:rsidRDefault="000D748A" w:rsidP="00732074">
      <w:pPr>
        <w:rPr>
          <w:rFonts w:ascii="Arial" w:hAnsi="Arial" w:cs="Arial"/>
          <w:b/>
          <w:sz w:val="24"/>
          <w:szCs w:val="24"/>
          <w:u w:val="single"/>
        </w:rPr>
      </w:pPr>
    </w:p>
    <w:p w14:paraId="1658A6BF" w14:textId="77777777" w:rsidR="000D748A" w:rsidRDefault="000D748A" w:rsidP="00732074">
      <w:pPr>
        <w:rPr>
          <w:rFonts w:ascii="Arial" w:hAnsi="Arial" w:cs="Arial"/>
          <w:b/>
          <w:sz w:val="24"/>
          <w:szCs w:val="24"/>
          <w:u w:val="single"/>
        </w:rPr>
      </w:pPr>
    </w:p>
    <w:p w14:paraId="6201A3B5" w14:textId="77777777" w:rsidR="000D748A" w:rsidRDefault="000D748A" w:rsidP="00732074">
      <w:pPr>
        <w:rPr>
          <w:rFonts w:ascii="Arial" w:hAnsi="Arial" w:cs="Arial"/>
          <w:b/>
          <w:sz w:val="24"/>
          <w:szCs w:val="24"/>
          <w:u w:val="single"/>
        </w:rPr>
      </w:pPr>
    </w:p>
    <w:p w14:paraId="73F24B0A" w14:textId="77777777" w:rsidR="000D748A" w:rsidRDefault="000D748A" w:rsidP="00732074">
      <w:pPr>
        <w:rPr>
          <w:rFonts w:ascii="Arial" w:hAnsi="Arial" w:cs="Arial"/>
          <w:b/>
          <w:sz w:val="24"/>
          <w:szCs w:val="24"/>
          <w:u w:val="single"/>
        </w:rPr>
      </w:pPr>
    </w:p>
    <w:p w14:paraId="3135BB3D" w14:textId="77777777" w:rsidR="000D748A" w:rsidRDefault="000D748A" w:rsidP="00732074">
      <w:pPr>
        <w:rPr>
          <w:rFonts w:ascii="Arial" w:hAnsi="Arial" w:cs="Arial"/>
          <w:b/>
          <w:sz w:val="24"/>
          <w:szCs w:val="24"/>
          <w:u w:val="single"/>
        </w:rPr>
      </w:pPr>
    </w:p>
    <w:p w14:paraId="755CEFB2" w14:textId="77777777" w:rsidR="000D748A" w:rsidRDefault="000D748A" w:rsidP="00732074">
      <w:pPr>
        <w:rPr>
          <w:rFonts w:ascii="Arial" w:hAnsi="Arial" w:cs="Arial"/>
          <w:b/>
          <w:sz w:val="24"/>
          <w:szCs w:val="24"/>
          <w:u w:val="single"/>
        </w:rPr>
      </w:pPr>
    </w:p>
    <w:p w14:paraId="09646605" w14:textId="77777777" w:rsidR="000D748A" w:rsidRPr="001C2803" w:rsidRDefault="000D748A" w:rsidP="00732074">
      <w:pPr>
        <w:rPr>
          <w:rFonts w:ascii="Arial" w:hAnsi="Arial" w:cs="Arial"/>
          <w:b/>
          <w:sz w:val="24"/>
          <w:szCs w:val="24"/>
          <w:u w:val="single"/>
        </w:rPr>
      </w:pPr>
    </w:p>
    <w:p w14:paraId="6BAA8616" w14:textId="77777777" w:rsidR="00200E80" w:rsidRPr="001C2803" w:rsidRDefault="00200E80" w:rsidP="00732074">
      <w:pPr>
        <w:rPr>
          <w:sz w:val="24"/>
          <w:szCs w:val="24"/>
        </w:rPr>
      </w:pPr>
    </w:p>
    <w:p w14:paraId="07E6E3A5" w14:textId="77777777" w:rsidR="00200E80" w:rsidRPr="001C2803" w:rsidRDefault="00200E80" w:rsidP="00732074">
      <w:pPr>
        <w:rPr>
          <w:sz w:val="24"/>
          <w:szCs w:val="24"/>
        </w:rPr>
      </w:pPr>
    </w:p>
    <w:p w14:paraId="3FB7E8EA" w14:textId="7C485C2D" w:rsidR="0072707C" w:rsidRDefault="00017168" w:rsidP="0073207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column"/>
      </w:r>
      <w:r w:rsidR="0072707C" w:rsidRPr="001C2803">
        <w:rPr>
          <w:rFonts w:ascii="Arial" w:hAnsi="Arial" w:cs="Arial"/>
          <w:b/>
          <w:sz w:val="24"/>
          <w:szCs w:val="24"/>
          <w:u w:val="single"/>
        </w:rPr>
        <w:lastRenderedPageBreak/>
        <w:t>Personal Essay</w:t>
      </w:r>
      <w:r w:rsidR="001F4AFE">
        <w:rPr>
          <w:rFonts w:ascii="Arial" w:hAnsi="Arial" w:cs="Arial"/>
          <w:b/>
          <w:sz w:val="24"/>
          <w:szCs w:val="24"/>
          <w:u w:val="single"/>
        </w:rPr>
        <w:t xml:space="preserve">/Cover Letter </w:t>
      </w:r>
    </w:p>
    <w:p w14:paraId="0D6F26C9" w14:textId="77777777" w:rsidR="00473FE9" w:rsidRPr="00473FE9" w:rsidRDefault="00473FE9" w:rsidP="00732074">
      <w:pPr>
        <w:rPr>
          <w:rFonts w:ascii="Arial" w:hAnsi="Arial" w:cs="Arial"/>
          <w:b/>
          <w:sz w:val="24"/>
          <w:szCs w:val="24"/>
        </w:rPr>
      </w:pPr>
      <w:r w:rsidRPr="00473FE9">
        <w:rPr>
          <w:rFonts w:ascii="Arial" w:hAnsi="Arial" w:cs="Arial"/>
          <w:b/>
          <w:sz w:val="24"/>
          <w:szCs w:val="24"/>
        </w:rPr>
        <w:t xml:space="preserve">Please include a personal essay </w:t>
      </w:r>
      <w:r w:rsidR="004D479C" w:rsidRPr="00473FE9">
        <w:rPr>
          <w:rFonts w:ascii="Arial" w:hAnsi="Arial" w:cs="Arial"/>
          <w:b/>
          <w:sz w:val="24"/>
          <w:szCs w:val="24"/>
        </w:rPr>
        <w:t>(no</w:t>
      </w:r>
      <w:r w:rsidRPr="00473FE9">
        <w:rPr>
          <w:rFonts w:ascii="Arial" w:hAnsi="Arial" w:cs="Arial"/>
          <w:b/>
          <w:sz w:val="24"/>
          <w:szCs w:val="24"/>
        </w:rPr>
        <w:t xml:space="preserve"> more than 800 words) outlining your interest in veterinary medicine and career goals. This st</w:t>
      </w:r>
      <w:r>
        <w:rPr>
          <w:rFonts w:ascii="Arial" w:hAnsi="Arial" w:cs="Arial"/>
          <w:b/>
          <w:sz w:val="24"/>
          <w:szCs w:val="24"/>
        </w:rPr>
        <w:t>ate</w:t>
      </w:r>
      <w:r w:rsidRPr="00473FE9">
        <w:rPr>
          <w:rFonts w:ascii="Arial" w:hAnsi="Arial" w:cs="Arial"/>
          <w:b/>
          <w:sz w:val="24"/>
          <w:szCs w:val="24"/>
        </w:rPr>
        <w:t>ment should give the committee an opportunity to learn something personal about the applicant and information regarding their strengths</w:t>
      </w:r>
      <w:r>
        <w:rPr>
          <w:rFonts w:ascii="Arial" w:hAnsi="Arial" w:cs="Arial"/>
          <w:b/>
          <w:sz w:val="24"/>
          <w:szCs w:val="24"/>
        </w:rPr>
        <w:t>,</w:t>
      </w:r>
      <w:r w:rsidRPr="00473FE9">
        <w:rPr>
          <w:rFonts w:ascii="Arial" w:hAnsi="Arial" w:cs="Arial"/>
          <w:b/>
          <w:sz w:val="24"/>
          <w:szCs w:val="24"/>
        </w:rPr>
        <w:t xml:space="preserve"> and </w:t>
      </w:r>
      <w:r w:rsidR="004D479C" w:rsidRPr="00473FE9">
        <w:rPr>
          <w:rFonts w:ascii="Arial" w:hAnsi="Arial" w:cs="Arial"/>
          <w:b/>
          <w:sz w:val="24"/>
          <w:szCs w:val="24"/>
        </w:rPr>
        <w:t>weaknesses, as</w:t>
      </w:r>
      <w:r w:rsidRPr="00473FE9">
        <w:rPr>
          <w:rFonts w:ascii="Arial" w:hAnsi="Arial" w:cs="Arial"/>
          <w:b/>
          <w:sz w:val="24"/>
          <w:szCs w:val="24"/>
        </w:rPr>
        <w:t xml:space="preserve"> it applies to this program.</w:t>
      </w:r>
    </w:p>
    <w:p w14:paraId="7C2FB552" w14:textId="77777777" w:rsidR="0072707C" w:rsidRPr="001C2803" w:rsidRDefault="0072707C" w:rsidP="00732074">
      <w:pPr>
        <w:rPr>
          <w:sz w:val="24"/>
          <w:szCs w:val="24"/>
        </w:rPr>
      </w:pPr>
    </w:p>
    <w:p w14:paraId="4D4C15DB" w14:textId="77777777" w:rsidR="0072707C" w:rsidRPr="001C2803" w:rsidRDefault="0072707C" w:rsidP="00732074">
      <w:pPr>
        <w:rPr>
          <w:sz w:val="24"/>
          <w:szCs w:val="24"/>
        </w:rPr>
      </w:pPr>
    </w:p>
    <w:p w14:paraId="7AEF5131" w14:textId="77777777" w:rsidR="0072707C" w:rsidRPr="001C2803" w:rsidRDefault="0072707C" w:rsidP="00732074">
      <w:pPr>
        <w:rPr>
          <w:sz w:val="24"/>
          <w:szCs w:val="24"/>
        </w:rPr>
      </w:pPr>
    </w:p>
    <w:p w14:paraId="4A0AAE73" w14:textId="77777777" w:rsidR="0072707C" w:rsidRPr="001C2803" w:rsidRDefault="0072707C" w:rsidP="00732074">
      <w:pPr>
        <w:rPr>
          <w:sz w:val="24"/>
          <w:szCs w:val="24"/>
        </w:rPr>
      </w:pPr>
    </w:p>
    <w:p w14:paraId="16D3501D" w14:textId="77777777" w:rsidR="0072707C" w:rsidRPr="001C2803" w:rsidRDefault="0072707C" w:rsidP="00732074">
      <w:pPr>
        <w:rPr>
          <w:sz w:val="24"/>
          <w:szCs w:val="24"/>
        </w:rPr>
      </w:pPr>
    </w:p>
    <w:p w14:paraId="43B53650" w14:textId="77777777" w:rsidR="0072707C" w:rsidRPr="001C2803" w:rsidRDefault="0072707C" w:rsidP="00732074">
      <w:pPr>
        <w:rPr>
          <w:sz w:val="24"/>
          <w:szCs w:val="24"/>
        </w:rPr>
      </w:pPr>
    </w:p>
    <w:p w14:paraId="19F1635F" w14:textId="77777777" w:rsidR="0072707C" w:rsidRPr="001C2803" w:rsidRDefault="0072707C" w:rsidP="00732074">
      <w:pPr>
        <w:rPr>
          <w:sz w:val="24"/>
          <w:szCs w:val="24"/>
        </w:rPr>
      </w:pPr>
    </w:p>
    <w:p w14:paraId="5C7DF1DA" w14:textId="77777777" w:rsidR="0072707C" w:rsidRDefault="0072707C" w:rsidP="00732074">
      <w:pPr>
        <w:rPr>
          <w:sz w:val="24"/>
          <w:szCs w:val="24"/>
        </w:rPr>
      </w:pPr>
    </w:p>
    <w:p w14:paraId="66B416D4" w14:textId="77777777" w:rsidR="00F81027" w:rsidRPr="001C2803" w:rsidRDefault="00F81027" w:rsidP="00732074">
      <w:pPr>
        <w:rPr>
          <w:sz w:val="24"/>
          <w:szCs w:val="24"/>
        </w:rPr>
      </w:pPr>
    </w:p>
    <w:p w14:paraId="25DCACAB" w14:textId="77777777" w:rsidR="0072707C" w:rsidRPr="001C2803" w:rsidRDefault="0072707C" w:rsidP="00732074">
      <w:pPr>
        <w:rPr>
          <w:sz w:val="24"/>
          <w:szCs w:val="24"/>
        </w:rPr>
      </w:pPr>
    </w:p>
    <w:p w14:paraId="1DD8D3F2" w14:textId="77777777" w:rsidR="00F81027" w:rsidRDefault="00F81027" w:rsidP="0073207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Attach two letters of Recommendation</w:t>
      </w:r>
    </w:p>
    <w:p w14:paraId="0DC5E755" w14:textId="77777777" w:rsidR="00017168" w:rsidRDefault="00017168" w:rsidP="00732074">
      <w:pPr>
        <w:rPr>
          <w:rFonts w:ascii="Arial" w:hAnsi="Arial" w:cs="Arial"/>
          <w:b/>
          <w:sz w:val="24"/>
          <w:szCs w:val="24"/>
          <w:u w:val="single"/>
        </w:rPr>
      </w:pPr>
    </w:p>
    <w:p w14:paraId="2247AAC1" w14:textId="6944C1A6" w:rsidR="0072707C" w:rsidRDefault="00F81027" w:rsidP="0073207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Provide Contact Information for </w:t>
      </w:r>
      <w:r w:rsidR="0072707C" w:rsidRPr="001C2803">
        <w:rPr>
          <w:rFonts w:ascii="Arial" w:hAnsi="Arial" w:cs="Arial"/>
          <w:b/>
          <w:sz w:val="24"/>
          <w:szCs w:val="24"/>
          <w:u w:val="single"/>
        </w:rPr>
        <w:t>References</w:t>
      </w:r>
    </w:p>
    <w:p w14:paraId="326E7EAA" w14:textId="77777777" w:rsidR="0072707C" w:rsidRPr="001C2803" w:rsidRDefault="0072707C" w:rsidP="00732074">
      <w:pPr>
        <w:rPr>
          <w:sz w:val="24"/>
          <w:szCs w:val="24"/>
        </w:rPr>
      </w:pPr>
    </w:p>
    <w:sectPr w:rsidR="0072707C" w:rsidRPr="001C2803" w:rsidSect="007270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3CB4"/>
    <w:multiLevelType w:val="hybridMultilevel"/>
    <w:tmpl w:val="B1B8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4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74"/>
    <w:rsid w:val="000037DD"/>
    <w:rsid w:val="00004DD0"/>
    <w:rsid w:val="00005F59"/>
    <w:rsid w:val="0001138A"/>
    <w:rsid w:val="00011C23"/>
    <w:rsid w:val="000126B1"/>
    <w:rsid w:val="0001275A"/>
    <w:rsid w:val="000135CE"/>
    <w:rsid w:val="00013D4A"/>
    <w:rsid w:val="00014AE5"/>
    <w:rsid w:val="000163AB"/>
    <w:rsid w:val="0001659E"/>
    <w:rsid w:val="00017168"/>
    <w:rsid w:val="0002094D"/>
    <w:rsid w:val="00025D62"/>
    <w:rsid w:val="00027F69"/>
    <w:rsid w:val="00030BEE"/>
    <w:rsid w:val="00031BF8"/>
    <w:rsid w:val="00035409"/>
    <w:rsid w:val="0003574C"/>
    <w:rsid w:val="0004112C"/>
    <w:rsid w:val="0004240D"/>
    <w:rsid w:val="000459C8"/>
    <w:rsid w:val="00045FC4"/>
    <w:rsid w:val="00050D19"/>
    <w:rsid w:val="0005217B"/>
    <w:rsid w:val="000521C3"/>
    <w:rsid w:val="000530E1"/>
    <w:rsid w:val="00053A1F"/>
    <w:rsid w:val="00055C75"/>
    <w:rsid w:val="00057684"/>
    <w:rsid w:val="00057CCE"/>
    <w:rsid w:val="00057FB3"/>
    <w:rsid w:val="0006002B"/>
    <w:rsid w:val="000640B6"/>
    <w:rsid w:val="000666A7"/>
    <w:rsid w:val="000676C4"/>
    <w:rsid w:val="00070475"/>
    <w:rsid w:val="00070C5F"/>
    <w:rsid w:val="00080630"/>
    <w:rsid w:val="00081365"/>
    <w:rsid w:val="00086392"/>
    <w:rsid w:val="00086969"/>
    <w:rsid w:val="00090F11"/>
    <w:rsid w:val="00091327"/>
    <w:rsid w:val="00091487"/>
    <w:rsid w:val="000934CF"/>
    <w:rsid w:val="000A28FF"/>
    <w:rsid w:val="000A2B59"/>
    <w:rsid w:val="000A4571"/>
    <w:rsid w:val="000B137F"/>
    <w:rsid w:val="000B21EC"/>
    <w:rsid w:val="000B4E4B"/>
    <w:rsid w:val="000B7514"/>
    <w:rsid w:val="000B7972"/>
    <w:rsid w:val="000C08D1"/>
    <w:rsid w:val="000C2459"/>
    <w:rsid w:val="000C2C75"/>
    <w:rsid w:val="000C77CC"/>
    <w:rsid w:val="000C79C8"/>
    <w:rsid w:val="000D0649"/>
    <w:rsid w:val="000D070A"/>
    <w:rsid w:val="000D1E75"/>
    <w:rsid w:val="000D212B"/>
    <w:rsid w:val="000D380B"/>
    <w:rsid w:val="000D6492"/>
    <w:rsid w:val="000D748A"/>
    <w:rsid w:val="000D79E6"/>
    <w:rsid w:val="000E0848"/>
    <w:rsid w:val="000E38A7"/>
    <w:rsid w:val="000E5CB1"/>
    <w:rsid w:val="000E7262"/>
    <w:rsid w:val="000E7DA0"/>
    <w:rsid w:val="000F42DE"/>
    <w:rsid w:val="000F5AEC"/>
    <w:rsid w:val="000F7B19"/>
    <w:rsid w:val="00101377"/>
    <w:rsid w:val="0011055D"/>
    <w:rsid w:val="00110A29"/>
    <w:rsid w:val="001114CC"/>
    <w:rsid w:val="0011410C"/>
    <w:rsid w:val="001154B4"/>
    <w:rsid w:val="00117593"/>
    <w:rsid w:val="00117682"/>
    <w:rsid w:val="001177B2"/>
    <w:rsid w:val="00126585"/>
    <w:rsid w:val="00126D1F"/>
    <w:rsid w:val="00127652"/>
    <w:rsid w:val="0013072E"/>
    <w:rsid w:val="0013094D"/>
    <w:rsid w:val="00136A71"/>
    <w:rsid w:val="00136AEC"/>
    <w:rsid w:val="00142BF0"/>
    <w:rsid w:val="00142F6B"/>
    <w:rsid w:val="001504F5"/>
    <w:rsid w:val="001530FE"/>
    <w:rsid w:val="0015417B"/>
    <w:rsid w:val="00155AF0"/>
    <w:rsid w:val="00156FF8"/>
    <w:rsid w:val="00157EF1"/>
    <w:rsid w:val="00161348"/>
    <w:rsid w:val="00164F9A"/>
    <w:rsid w:val="00165247"/>
    <w:rsid w:val="001655B4"/>
    <w:rsid w:val="00170C8C"/>
    <w:rsid w:val="001723A7"/>
    <w:rsid w:val="00172BE8"/>
    <w:rsid w:val="00173B8D"/>
    <w:rsid w:val="0017564A"/>
    <w:rsid w:val="0017650D"/>
    <w:rsid w:val="0017777D"/>
    <w:rsid w:val="00181527"/>
    <w:rsid w:val="0018152D"/>
    <w:rsid w:val="0018289C"/>
    <w:rsid w:val="001879CC"/>
    <w:rsid w:val="0019171F"/>
    <w:rsid w:val="00194ECE"/>
    <w:rsid w:val="0019598D"/>
    <w:rsid w:val="001A1107"/>
    <w:rsid w:val="001A540E"/>
    <w:rsid w:val="001B0892"/>
    <w:rsid w:val="001B1D31"/>
    <w:rsid w:val="001B5FF3"/>
    <w:rsid w:val="001B7C62"/>
    <w:rsid w:val="001C0529"/>
    <w:rsid w:val="001C2803"/>
    <w:rsid w:val="001C4642"/>
    <w:rsid w:val="001C54F0"/>
    <w:rsid w:val="001D0665"/>
    <w:rsid w:val="001D1399"/>
    <w:rsid w:val="001D5A8B"/>
    <w:rsid w:val="001D6183"/>
    <w:rsid w:val="001D7CC8"/>
    <w:rsid w:val="001D7CF6"/>
    <w:rsid w:val="001E038C"/>
    <w:rsid w:val="001E510B"/>
    <w:rsid w:val="001E6408"/>
    <w:rsid w:val="001E7BA1"/>
    <w:rsid w:val="001F2F6C"/>
    <w:rsid w:val="001F35A4"/>
    <w:rsid w:val="001F439E"/>
    <w:rsid w:val="001F4AFE"/>
    <w:rsid w:val="001F5A74"/>
    <w:rsid w:val="001F7ED6"/>
    <w:rsid w:val="00200E80"/>
    <w:rsid w:val="0020266E"/>
    <w:rsid w:val="002031A2"/>
    <w:rsid w:val="0020423A"/>
    <w:rsid w:val="0020482C"/>
    <w:rsid w:val="0020560C"/>
    <w:rsid w:val="0020640B"/>
    <w:rsid w:val="00213CE3"/>
    <w:rsid w:val="00213D75"/>
    <w:rsid w:val="00215D48"/>
    <w:rsid w:val="00216B20"/>
    <w:rsid w:val="00220321"/>
    <w:rsid w:val="00224F33"/>
    <w:rsid w:val="00226B41"/>
    <w:rsid w:val="0022787F"/>
    <w:rsid w:val="00231279"/>
    <w:rsid w:val="00233217"/>
    <w:rsid w:val="00236597"/>
    <w:rsid w:val="00240DDF"/>
    <w:rsid w:val="00245911"/>
    <w:rsid w:val="002479FA"/>
    <w:rsid w:val="0025162C"/>
    <w:rsid w:val="0025243D"/>
    <w:rsid w:val="00254DF7"/>
    <w:rsid w:val="00255AD4"/>
    <w:rsid w:val="00255B40"/>
    <w:rsid w:val="00260C8B"/>
    <w:rsid w:val="00262551"/>
    <w:rsid w:val="0026401F"/>
    <w:rsid w:val="00264821"/>
    <w:rsid w:val="00265471"/>
    <w:rsid w:val="0026746C"/>
    <w:rsid w:val="00270C67"/>
    <w:rsid w:val="00270EDB"/>
    <w:rsid w:val="00276953"/>
    <w:rsid w:val="00277510"/>
    <w:rsid w:val="0028026D"/>
    <w:rsid w:val="00282597"/>
    <w:rsid w:val="00283693"/>
    <w:rsid w:val="002844AD"/>
    <w:rsid w:val="00285CDA"/>
    <w:rsid w:val="00290A4D"/>
    <w:rsid w:val="002913D5"/>
    <w:rsid w:val="00291540"/>
    <w:rsid w:val="002921FC"/>
    <w:rsid w:val="002A1743"/>
    <w:rsid w:val="002A3251"/>
    <w:rsid w:val="002A694E"/>
    <w:rsid w:val="002A6FF8"/>
    <w:rsid w:val="002B069C"/>
    <w:rsid w:val="002B0CE5"/>
    <w:rsid w:val="002B1E7E"/>
    <w:rsid w:val="002B3A48"/>
    <w:rsid w:val="002B4998"/>
    <w:rsid w:val="002B7EB7"/>
    <w:rsid w:val="002C0FA7"/>
    <w:rsid w:val="002C1772"/>
    <w:rsid w:val="002C5C27"/>
    <w:rsid w:val="002D04CA"/>
    <w:rsid w:val="002D5D92"/>
    <w:rsid w:val="002E1DC3"/>
    <w:rsid w:val="002E45DC"/>
    <w:rsid w:val="002F249C"/>
    <w:rsid w:val="002F5607"/>
    <w:rsid w:val="002F6C5D"/>
    <w:rsid w:val="002F6E2D"/>
    <w:rsid w:val="002F7B4D"/>
    <w:rsid w:val="00305009"/>
    <w:rsid w:val="00305D6D"/>
    <w:rsid w:val="003106EC"/>
    <w:rsid w:val="0031534F"/>
    <w:rsid w:val="00324591"/>
    <w:rsid w:val="00325C56"/>
    <w:rsid w:val="00326706"/>
    <w:rsid w:val="00326F6E"/>
    <w:rsid w:val="003338C0"/>
    <w:rsid w:val="00334F85"/>
    <w:rsid w:val="003358C9"/>
    <w:rsid w:val="00341A63"/>
    <w:rsid w:val="00341F50"/>
    <w:rsid w:val="00344C09"/>
    <w:rsid w:val="00344F59"/>
    <w:rsid w:val="00351547"/>
    <w:rsid w:val="003516B5"/>
    <w:rsid w:val="003551B4"/>
    <w:rsid w:val="00356977"/>
    <w:rsid w:val="003608F7"/>
    <w:rsid w:val="00363D4C"/>
    <w:rsid w:val="00367ADA"/>
    <w:rsid w:val="00367E17"/>
    <w:rsid w:val="00373CC6"/>
    <w:rsid w:val="00377F40"/>
    <w:rsid w:val="00381EEB"/>
    <w:rsid w:val="00382226"/>
    <w:rsid w:val="00382587"/>
    <w:rsid w:val="00382BEE"/>
    <w:rsid w:val="00383B25"/>
    <w:rsid w:val="00386684"/>
    <w:rsid w:val="00387FFB"/>
    <w:rsid w:val="003901C5"/>
    <w:rsid w:val="0039197C"/>
    <w:rsid w:val="0039767F"/>
    <w:rsid w:val="003A1439"/>
    <w:rsid w:val="003A2EDB"/>
    <w:rsid w:val="003A2F13"/>
    <w:rsid w:val="003A3EE9"/>
    <w:rsid w:val="003A5B72"/>
    <w:rsid w:val="003A6A99"/>
    <w:rsid w:val="003B0C46"/>
    <w:rsid w:val="003B0C4D"/>
    <w:rsid w:val="003B24B2"/>
    <w:rsid w:val="003B26A3"/>
    <w:rsid w:val="003B5212"/>
    <w:rsid w:val="003B53A4"/>
    <w:rsid w:val="003B598E"/>
    <w:rsid w:val="003C0B60"/>
    <w:rsid w:val="003C233A"/>
    <w:rsid w:val="003C3956"/>
    <w:rsid w:val="003C4635"/>
    <w:rsid w:val="003C5E24"/>
    <w:rsid w:val="003C7949"/>
    <w:rsid w:val="003C7A16"/>
    <w:rsid w:val="003D30B1"/>
    <w:rsid w:val="003D3ED8"/>
    <w:rsid w:val="003D5B0B"/>
    <w:rsid w:val="003D656E"/>
    <w:rsid w:val="003E2DB1"/>
    <w:rsid w:val="003E318C"/>
    <w:rsid w:val="003E41F5"/>
    <w:rsid w:val="003F2B12"/>
    <w:rsid w:val="003F70C1"/>
    <w:rsid w:val="004001E6"/>
    <w:rsid w:val="004120E6"/>
    <w:rsid w:val="00413687"/>
    <w:rsid w:val="00413867"/>
    <w:rsid w:val="00413D60"/>
    <w:rsid w:val="00413D9C"/>
    <w:rsid w:val="004167CE"/>
    <w:rsid w:val="00416C7E"/>
    <w:rsid w:val="00417689"/>
    <w:rsid w:val="004244C8"/>
    <w:rsid w:val="00425744"/>
    <w:rsid w:val="00426F55"/>
    <w:rsid w:val="004313D9"/>
    <w:rsid w:val="00431408"/>
    <w:rsid w:val="0043313D"/>
    <w:rsid w:val="0043460A"/>
    <w:rsid w:val="00437307"/>
    <w:rsid w:val="00444CCE"/>
    <w:rsid w:val="00452B9E"/>
    <w:rsid w:val="00453AEB"/>
    <w:rsid w:val="00455A50"/>
    <w:rsid w:val="00456C29"/>
    <w:rsid w:val="00465923"/>
    <w:rsid w:val="004671CC"/>
    <w:rsid w:val="00473E2B"/>
    <w:rsid w:val="00473FE9"/>
    <w:rsid w:val="004754F8"/>
    <w:rsid w:val="00475B0C"/>
    <w:rsid w:val="0047781D"/>
    <w:rsid w:val="00481851"/>
    <w:rsid w:val="00482278"/>
    <w:rsid w:val="00482603"/>
    <w:rsid w:val="004868CE"/>
    <w:rsid w:val="00487EC6"/>
    <w:rsid w:val="004962C1"/>
    <w:rsid w:val="00497B32"/>
    <w:rsid w:val="004A199E"/>
    <w:rsid w:val="004A3F14"/>
    <w:rsid w:val="004B0591"/>
    <w:rsid w:val="004B2311"/>
    <w:rsid w:val="004B2D3F"/>
    <w:rsid w:val="004B3011"/>
    <w:rsid w:val="004B311D"/>
    <w:rsid w:val="004B5D99"/>
    <w:rsid w:val="004B5FB3"/>
    <w:rsid w:val="004B731C"/>
    <w:rsid w:val="004B7A11"/>
    <w:rsid w:val="004C0878"/>
    <w:rsid w:val="004C2CA9"/>
    <w:rsid w:val="004C305E"/>
    <w:rsid w:val="004C3A8B"/>
    <w:rsid w:val="004C7C2A"/>
    <w:rsid w:val="004D116B"/>
    <w:rsid w:val="004D3B67"/>
    <w:rsid w:val="004D479C"/>
    <w:rsid w:val="004D77A0"/>
    <w:rsid w:val="004E324E"/>
    <w:rsid w:val="004E3732"/>
    <w:rsid w:val="004E6EAE"/>
    <w:rsid w:val="004F19AA"/>
    <w:rsid w:val="004F25C0"/>
    <w:rsid w:val="004F2634"/>
    <w:rsid w:val="004F31A7"/>
    <w:rsid w:val="00501144"/>
    <w:rsid w:val="00501419"/>
    <w:rsid w:val="0050317B"/>
    <w:rsid w:val="005035B1"/>
    <w:rsid w:val="00503707"/>
    <w:rsid w:val="00506B38"/>
    <w:rsid w:val="00506B46"/>
    <w:rsid w:val="00506F26"/>
    <w:rsid w:val="00510EF7"/>
    <w:rsid w:val="00511981"/>
    <w:rsid w:val="005155E9"/>
    <w:rsid w:val="00515F09"/>
    <w:rsid w:val="0052069B"/>
    <w:rsid w:val="00520B77"/>
    <w:rsid w:val="0052219A"/>
    <w:rsid w:val="00522461"/>
    <w:rsid w:val="00522D08"/>
    <w:rsid w:val="0052485C"/>
    <w:rsid w:val="00526A18"/>
    <w:rsid w:val="00526BC0"/>
    <w:rsid w:val="005275FE"/>
    <w:rsid w:val="00527CB5"/>
    <w:rsid w:val="00530F2F"/>
    <w:rsid w:val="005310B7"/>
    <w:rsid w:val="0053296F"/>
    <w:rsid w:val="00533864"/>
    <w:rsid w:val="00535512"/>
    <w:rsid w:val="00545D46"/>
    <w:rsid w:val="005511BF"/>
    <w:rsid w:val="00551FF4"/>
    <w:rsid w:val="005523A6"/>
    <w:rsid w:val="0055482A"/>
    <w:rsid w:val="00554CCD"/>
    <w:rsid w:val="00554FB4"/>
    <w:rsid w:val="0055667A"/>
    <w:rsid w:val="00557284"/>
    <w:rsid w:val="00564DC1"/>
    <w:rsid w:val="00567BB2"/>
    <w:rsid w:val="00574B03"/>
    <w:rsid w:val="0057633E"/>
    <w:rsid w:val="00576EEB"/>
    <w:rsid w:val="00580676"/>
    <w:rsid w:val="00582919"/>
    <w:rsid w:val="00582ADF"/>
    <w:rsid w:val="00583722"/>
    <w:rsid w:val="0058475B"/>
    <w:rsid w:val="00584F5F"/>
    <w:rsid w:val="0059046D"/>
    <w:rsid w:val="00592370"/>
    <w:rsid w:val="0059297E"/>
    <w:rsid w:val="00593C44"/>
    <w:rsid w:val="00596C53"/>
    <w:rsid w:val="00597C0A"/>
    <w:rsid w:val="005A6228"/>
    <w:rsid w:val="005A7949"/>
    <w:rsid w:val="005B0200"/>
    <w:rsid w:val="005B1EFB"/>
    <w:rsid w:val="005B2038"/>
    <w:rsid w:val="005B6E6C"/>
    <w:rsid w:val="005C1DF5"/>
    <w:rsid w:val="005C276C"/>
    <w:rsid w:val="005C2AB9"/>
    <w:rsid w:val="005D1E8D"/>
    <w:rsid w:val="005D74F7"/>
    <w:rsid w:val="005F1468"/>
    <w:rsid w:val="005F1E2E"/>
    <w:rsid w:val="005F2ABE"/>
    <w:rsid w:val="005F6290"/>
    <w:rsid w:val="006019B9"/>
    <w:rsid w:val="0060385F"/>
    <w:rsid w:val="0060411C"/>
    <w:rsid w:val="00606487"/>
    <w:rsid w:val="00607955"/>
    <w:rsid w:val="00610727"/>
    <w:rsid w:val="00611299"/>
    <w:rsid w:val="00612A3A"/>
    <w:rsid w:val="006139B4"/>
    <w:rsid w:val="00613CCE"/>
    <w:rsid w:val="006173DD"/>
    <w:rsid w:val="006179EF"/>
    <w:rsid w:val="006201EE"/>
    <w:rsid w:val="00620367"/>
    <w:rsid w:val="00621574"/>
    <w:rsid w:val="006223D2"/>
    <w:rsid w:val="00622DD0"/>
    <w:rsid w:val="00622E62"/>
    <w:rsid w:val="00623608"/>
    <w:rsid w:val="00623DFE"/>
    <w:rsid w:val="00625004"/>
    <w:rsid w:val="00627757"/>
    <w:rsid w:val="00631D2A"/>
    <w:rsid w:val="00633E56"/>
    <w:rsid w:val="00634449"/>
    <w:rsid w:val="006359A7"/>
    <w:rsid w:val="00636893"/>
    <w:rsid w:val="00637BDC"/>
    <w:rsid w:val="00637CB5"/>
    <w:rsid w:val="00643D6E"/>
    <w:rsid w:val="006445AA"/>
    <w:rsid w:val="00644DAC"/>
    <w:rsid w:val="006468BB"/>
    <w:rsid w:val="00650911"/>
    <w:rsid w:val="00650B4E"/>
    <w:rsid w:val="006607C2"/>
    <w:rsid w:val="00661CD6"/>
    <w:rsid w:val="0066220D"/>
    <w:rsid w:val="00662311"/>
    <w:rsid w:val="00662530"/>
    <w:rsid w:val="00664A1C"/>
    <w:rsid w:val="006654BC"/>
    <w:rsid w:val="0066654C"/>
    <w:rsid w:val="00667774"/>
    <w:rsid w:val="00667EB6"/>
    <w:rsid w:val="00671A4B"/>
    <w:rsid w:val="00673432"/>
    <w:rsid w:val="00673A6A"/>
    <w:rsid w:val="0068015A"/>
    <w:rsid w:val="00681EEE"/>
    <w:rsid w:val="00682C62"/>
    <w:rsid w:val="0068582D"/>
    <w:rsid w:val="006858CA"/>
    <w:rsid w:val="00692947"/>
    <w:rsid w:val="00693C6E"/>
    <w:rsid w:val="006946F4"/>
    <w:rsid w:val="006968FB"/>
    <w:rsid w:val="00697EAF"/>
    <w:rsid w:val="006A07E2"/>
    <w:rsid w:val="006A097B"/>
    <w:rsid w:val="006A1CBD"/>
    <w:rsid w:val="006A262D"/>
    <w:rsid w:val="006A29E3"/>
    <w:rsid w:val="006A4D32"/>
    <w:rsid w:val="006A51C3"/>
    <w:rsid w:val="006A7402"/>
    <w:rsid w:val="006B0F7A"/>
    <w:rsid w:val="006C13FF"/>
    <w:rsid w:val="006C173A"/>
    <w:rsid w:val="006C2F0D"/>
    <w:rsid w:val="006C32C1"/>
    <w:rsid w:val="006C3989"/>
    <w:rsid w:val="006C4802"/>
    <w:rsid w:val="006C542A"/>
    <w:rsid w:val="006C62E2"/>
    <w:rsid w:val="006D0479"/>
    <w:rsid w:val="006D3093"/>
    <w:rsid w:val="006D4ABF"/>
    <w:rsid w:val="006D5DCF"/>
    <w:rsid w:val="006D6186"/>
    <w:rsid w:val="006D62D9"/>
    <w:rsid w:val="006E1EE6"/>
    <w:rsid w:val="006E2D25"/>
    <w:rsid w:val="006E2DDE"/>
    <w:rsid w:val="006E34B7"/>
    <w:rsid w:val="006E3AF5"/>
    <w:rsid w:val="006E3B87"/>
    <w:rsid w:val="006E71B3"/>
    <w:rsid w:val="006E7BA6"/>
    <w:rsid w:val="006F03E5"/>
    <w:rsid w:val="006F041E"/>
    <w:rsid w:val="006F19F1"/>
    <w:rsid w:val="006F5AE3"/>
    <w:rsid w:val="006F66BD"/>
    <w:rsid w:val="006F7C9D"/>
    <w:rsid w:val="00702A58"/>
    <w:rsid w:val="00705FD6"/>
    <w:rsid w:val="00711D46"/>
    <w:rsid w:val="00717897"/>
    <w:rsid w:val="00721BF0"/>
    <w:rsid w:val="00722B33"/>
    <w:rsid w:val="0072707C"/>
    <w:rsid w:val="00732074"/>
    <w:rsid w:val="00732C9C"/>
    <w:rsid w:val="007453E0"/>
    <w:rsid w:val="0075260A"/>
    <w:rsid w:val="007539FD"/>
    <w:rsid w:val="0075613B"/>
    <w:rsid w:val="00761ABE"/>
    <w:rsid w:val="0076246E"/>
    <w:rsid w:val="0076263E"/>
    <w:rsid w:val="00763B94"/>
    <w:rsid w:val="00764366"/>
    <w:rsid w:val="00764901"/>
    <w:rsid w:val="00764BF8"/>
    <w:rsid w:val="00765A84"/>
    <w:rsid w:val="00766A33"/>
    <w:rsid w:val="00767554"/>
    <w:rsid w:val="00767755"/>
    <w:rsid w:val="00771EA5"/>
    <w:rsid w:val="007720B1"/>
    <w:rsid w:val="00774018"/>
    <w:rsid w:val="00774B8E"/>
    <w:rsid w:val="0077612B"/>
    <w:rsid w:val="00780320"/>
    <w:rsid w:val="00780494"/>
    <w:rsid w:val="00782542"/>
    <w:rsid w:val="007843D8"/>
    <w:rsid w:val="00784C9C"/>
    <w:rsid w:val="007867AC"/>
    <w:rsid w:val="007900BF"/>
    <w:rsid w:val="007918F9"/>
    <w:rsid w:val="00791E9C"/>
    <w:rsid w:val="0079252C"/>
    <w:rsid w:val="007926AA"/>
    <w:rsid w:val="00794364"/>
    <w:rsid w:val="00794611"/>
    <w:rsid w:val="007A03B9"/>
    <w:rsid w:val="007A2417"/>
    <w:rsid w:val="007A25BA"/>
    <w:rsid w:val="007A3618"/>
    <w:rsid w:val="007A446F"/>
    <w:rsid w:val="007A67EE"/>
    <w:rsid w:val="007A7018"/>
    <w:rsid w:val="007B1F99"/>
    <w:rsid w:val="007B2423"/>
    <w:rsid w:val="007B2CBE"/>
    <w:rsid w:val="007B5AC7"/>
    <w:rsid w:val="007B69EA"/>
    <w:rsid w:val="007C0CDB"/>
    <w:rsid w:val="007C389A"/>
    <w:rsid w:val="007C3A68"/>
    <w:rsid w:val="007C4335"/>
    <w:rsid w:val="007C47A6"/>
    <w:rsid w:val="007C7A6D"/>
    <w:rsid w:val="007D1C41"/>
    <w:rsid w:val="007D1F29"/>
    <w:rsid w:val="007D3108"/>
    <w:rsid w:val="007D34C1"/>
    <w:rsid w:val="007D3DF0"/>
    <w:rsid w:val="007D4269"/>
    <w:rsid w:val="007D5EAE"/>
    <w:rsid w:val="007E0E51"/>
    <w:rsid w:val="007E46C3"/>
    <w:rsid w:val="007E50EF"/>
    <w:rsid w:val="007E52FF"/>
    <w:rsid w:val="007E6A76"/>
    <w:rsid w:val="007E6EAF"/>
    <w:rsid w:val="007F082A"/>
    <w:rsid w:val="007F3020"/>
    <w:rsid w:val="007F356D"/>
    <w:rsid w:val="00801D3C"/>
    <w:rsid w:val="00802AC0"/>
    <w:rsid w:val="00802C26"/>
    <w:rsid w:val="00803A0A"/>
    <w:rsid w:val="00805A58"/>
    <w:rsid w:val="008079A4"/>
    <w:rsid w:val="00810278"/>
    <w:rsid w:val="00811692"/>
    <w:rsid w:val="00813412"/>
    <w:rsid w:val="00814561"/>
    <w:rsid w:val="0081514F"/>
    <w:rsid w:val="008153C7"/>
    <w:rsid w:val="008160B2"/>
    <w:rsid w:val="0081681C"/>
    <w:rsid w:val="008177FB"/>
    <w:rsid w:val="00821536"/>
    <w:rsid w:val="00824C08"/>
    <w:rsid w:val="0082697E"/>
    <w:rsid w:val="00830BEC"/>
    <w:rsid w:val="0083329E"/>
    <w:rsid w:val="00834825"/>
    <w:rsid w:val="008428EE"/>
    <w:rsid w:val="00843756"/>
    <w:rsid w:val="00843A30"/>
    <w:rsid w:val="00845EDE"/>
    <w:rsid w:val="008467E0"/>
    <w:rsid w:val="00852955"/>
    <w:rsid w:val="008537D1"/>
    <w:rsid w:val="0085557A"/>
    <w:rsid w:val="0086102C"/>
    <w:rsid w:val="00862651"/>
    <w:rsid w:val="008640AD"/>
    <w:rsid w:val="0086418C"/>
    <w:rsid w:val="00866211"/>
    <w:rsid w:val="00867F98"/>
    <w:rsid w:val="00871393"/>
    <w:rsid w:val="008718C0"/>
    <w:rsid w:val="00871C8B"/>
    <w:rsid w:val="008766A9"/>
    <w:rsid w:val="00877432"/>
    <w:rsid w:val="0088092E"/>
    <w:rsid w:val="00881012"/>
    <w:rsid w:val="00881018"/>
    <w:rsid w:val="008817E8"/>
    <w:rsid w:val="008827D1"/>
    <w:rsid w:val="0088398B"/>
    <w:rsid w:val="00886256"/>
    <w:rsid w:val="00886838"/>
    <w:rsid w:val="00894172"/>
    <w:rsid w:val="00897134"/>
    <w:rsid w:val="008A2A39"/>
    <w:rsid w:val="008A4EC6"/>
    <w:rsid w:val="008B1609"/>
    <w:rsid w:val="008B2153"/>
    <w:rsid w:val="008B5E17"/>
    <w:rsid w:val="008B61B1"/>
    <w:rsid w:val="008C0C2B"/>
    <w:rsid w:val="008C0E27"/>
    <w:rsid w:val="008C105F"/>
    <w:rsid w:val="008C5FF6"/>
    <w:rsid w:val="008C64A8"/>
    <w:rsid w:val="008C69A7"/>
    <w:rsid w:val="008D026A"/>
    <w:rsid w:val="008D0B07"/>
    <w:rsid w:val="008D3D80"/>
    <w:rsid w:val="008D56FC"/>
    <w:rsid w:val="008D58F8"/>
    <w:rsid w:val="008D7B7D"/>
    <w:rsid w:val="008E08D1"/>
    <w:rsid w:val="008E250B"/>
    <w:rsid w:val="008E26B7"/>
    <w:rsid w:val="008E7393"/>
    <w:rsid w:val="008E7B2D"/>
    <w:rsid w:val="008F04B8"/>
    <w:rsid w:val="008F11B4"/>
    <w:rsid w:val="008F4AB1"/>
    <w:rsid w:val="008F54C2"/>
    <w:rsid w:val="00900C81"/>
    <w:rsid w:val="00902626"/>
    <w:rsid w:val="00904CC7"/>
    <w:rsid w:val="00916537"/>
    <w:rsid w:val="00920046"/>
    <w:rsid w:val="00920C1E"/>
    <w:rsid w:val="009210AE"/>
    <w:rsid w:val="0092147E"/>
    <w:rsid w:val="00921B64"/>
    <w:rsid w:val="0092224E"/>
    <w:rsid w:val="00923117"/>
    <w:rsid w:val="00927DE5"/>
    <w:rsid w:val="00931ACF"/>
    <w:rsid w:val="00932636"/>
    <w:rsid w:val="00933C38"/>
    <w:rsid w:val="00935C4A"/>
    <w:rsid w:val="0094574E"/>
    <w:rsid w:val="00946B3B"/>
    <w:rsid w:val="00946C64"/>
    <w:rsid w:val="00947B2A"/>
    <w:rsid w:val="00951808"/>
    <w:rsid w:val="009518B6"/>
    <w:rsid w:val="0095286D"/>
    <w:rsid w:val="009555A4"/>
    <w:rsid w:val="00961D67"/>
    <w:rsid w:val="009636C5"/>
    <w:rsid w:val="00965F72"/>
    <w:rsid w:val="00967240"/>
    <w:rsid w:val="00972110"/>
    <w:rsid w:val="00972FDB"/>
    <w:rsid w:val="009770B9"/>
    <w:rsid w:val="00977AD1"/>
    <w:rsid w:val="009803B4"/>
    <w:rsid w:val="00981D69"/>
    <w:rsid w:val="009826EC"/>
    <w:rsid w:val="009908FC"/>
    <w:rsid w:val="00990B78"/>
    <w:rsid w:val="0099148C"/>
    <w:rsid w:val="0099540B"/>
    <w:rsid w:val="00995DEE"/>
    <w:rsid w:val="009A1F12"/>
    <w:rsid w:val="009A3BDB"/>
    <w:rsid w:val="009A461E"/>
    <w:rsid w:val="009A581E"/>
    <w:rsid w:val="009A58D8"/>
    <w:rsid w:val="009B2618"/>
    <w:rsid w:val="009B2EC2"/>
    <w:rsid w:val="009B59DA"/>
    <w:rsid w:val="009B7715"/>
    <w:rsid w:val="009C3187"/>
    <w:rsid w:val="009C5649"/>
    <w:rsid w:val="009C68EC"/>
    <w:rsid w:val="009C74A5"/>
    <w:rsid w:val="009C7647"/>
    <w:rsid w:val="009D306D"/>
    <w:rsid w:val="009D38C5"/>
    <w:rsid w:val="009D3A19"/>
    <w:rsid w:val="009E12D6"/>
    <w:rsid w:val="009E33AB"/>
    <w:rsid w:val="009E5B5A"/>
    <w:rsid w:val="009E6ADA"/>
    <w:rsid w:val="009F6923"/>
    <w:rsid w:val="009F78EF"/>
    <w:rsid w:val="00A00641"/>
    <w:rsid w:val="00A073A6"/>
    <w:rsid w:val="00A10ABA"/>
    <w:rsid w:val="00A113A0"/>
    <w:rsid w:val="00A119E0"/>
    <w:rsid w:val="00A11CF8"/>
    <w:rsid w:val="00A13A8F"/>
    <w:rsid w:val="00A14EC1"/>
    <w:rsid w:val="00A151ED"/>
    <w:rsid w:val="00A16F35"/>
    <w:rsid w:val="00A1773C"/>
    <w:rsid w:val="00A2162E"/>
    <w:rsid w:val="00A22612"/>
    <w:rsid w:val="00A31545"/>
    <w:rsid w:val="00A31B04"/>
    <w:rsid w:val="00A31D4B"/>
    <w:rsid w:val="00A330F4"/>
    <w:rsid w:val="00A33ADF"/>
    <w:rsid w:val="00A365ED"/>
    <w:rsid w:val="00A36E59"/>
    <w:rsid w:val="00A405E0"/>
    <w:rsid w:val="00A41CAB"/>
    <w:rsid w:val="00A437D1"/>
    <w:rsid w:val="00A445BE"/>
    <w:rsid w:val="00A475B2"/>
    <w:rsid w:val="00A500D4"/>
    <w:rsid w:val="00A51753"/>
    <w:rsid w:val="00A577C2"/>
    <w:rsid w:val="00A6062B"/>
    <w:rsid w:val="00A60641"/>
    <w:rsid w:val="00A60E82"/>
    <w:rsid w:val="00A61A53"/>
    <w:rsid w:val="00A64163"/>
    <w:rsid w:val="00A66F8D"/>
    <w:rsid w:val="00A6782C"/>
    <w:rsid w:val="00A7305D"/>
    <w:rsid w:val="00A75806"/>
    <w:rsid w:val="00A7665D"/>
    <w:rsid w:val="00A840F1"/>
    <w:rsid w:val="00A84E6F"/>
    <w:rsid w:val="00A87C87"/>
    <w:rsid w:val="00A90B4F"/>
    <w:rsid w:val="00A951BD"/>
    <w:rsid w:val="00A9591F"/>
    <w:rsid w:val="00A96FEF"/>
    <w:rsid w:val="00A97854"/>
    <w:rsid w:val="00AA0383"/>
    <w:rsid w:val="00AA2E97"/>
    <w:rsid w:val="00AA31CE"/>
    <w:rsid w:val="00AA3351"/>
    <w:rsid w:val="00AA670D"/>
    <w:rsid w:val="00AB4654"/>
    <w:rsid w:val="00AB5899"/>
    <w:rsid w:val="00AB58DC"/>
    <w:rsid w:val="00AC6375"/>
    <w:rsid w:val="00AD1400"/>
    <w:rsid w:val="00AD2289"/>
    <w:rsid w:val="00AD2349"/>
    <w:rsid w:val="00AD47A1"/>
    <w:rsid w:val="00AD7555"/>
    <w:rsid w:val="00AE05E5"/>
    <w:rsid w:val="00AE623A"/>
    <w:rsid w:val="00AE7664"/>
    <w:rsid w:val="00AF722C"/>
    <w:rsid w:val="00AF73D7"/>
    <w:rsid w:val="00B01052"/>
    <w:rsid w:val="00B02E4E"/>
    <w:rsid w:val="00B037A5"/>
    <w:rsid w:val="00B03B53"/>
    <w:rsid w:val="00B04AB2"/>
    <w:rsid w:val="00B05BCA"/>
    <w:rsid w:val="00B074BB"/>
    <w:rsid w:val="00B1399D"/>
    <w:rsid w:val="00B16DD0"/>
    <w:rsid w:val="00B20E91"/>
    <w:rsid w:val="00B24BCF"/>
    <w:rsid w:val="00B24E4E"/>
    <w:rsid w:val="00B24F29"/>
    <w:rsid w:val="00B304DD"/>
    <w:rsid w:val="00B3266F"/>
    <w:rsid w:val="00B329E8"/>
    <w:rsid w:val="00B355B3"/>
    <w:rsid w:val="00B37457"/>
    <w:rsid w:val="00B41A5D"/>
    <w:rsid w:val="00B42B7E"/>
    <w:rsid w:val="00B45F18"/>
    <w:rsid w:val="00B50372"/>
    <w:rsid w:val="00B51A09"/>
    <w:rsid w:val="00B51C98"/>
    <w:rsid w:val="00B56655"/>
    <w:rsid w:val="00B56AC1"/>
    <w:rsid w:val="00B60CAE"/>
    <w:rsid w:val="00B64DB1"/>
    <w:rsid w:val="00B70AF2"/>
    <w:rsid w:val="00B724C7"/>
    <w:rsid w:val="00B75F48"/>
    <w:rsid w:val="00B83A6D"/>
    <w:rsid w:val="00B865D8"/>
    <w:rsid w:val="00B86BC0"/>
    <w:rsid w:val="00B924B6"/>
    <w:rsid w:val="00B92B97"/>
    <w:rsid w:val="00B9589B"/>
    <w:rsid w:val="00B97484"/>
    <w:rsid w:val="00B97F0E"/>
    <w:rsid w:val="00BA0F68"/>
    <w:rsid w:val="00BA4FA0"/>
    <w:rsid w:val="00BA53CA"/>
    <w:rsid w:val="00BB0D1A"/>
    <w:rsid w:val="00BB17BB"/>
    <w:rsid w:val="00BB1BE8"/>
    <w:rsid w:val="00BB206C"/>
    <w:rsid w:val="00BB2925"/>
    <w:rsid w:val="00BB405F"/>
    <w:rsid w:val="00BB4883"/>
    <w:rsid w:val="00BB5134"/>
    <w:rsid w:val="00BB7D16"/>
    <w:rsid w:val="00BB7DAA"/>
    <w:rsid w:val="00BC4570"/>
    <w:rsid w:val="00BC7FE8"/>
    <w:rsid w:val="00BD2B05"/>
    <w:rsid w:val="00BD43B2"/>
    <w:rsid w:val="00BD57A2"/>
    <w:rsid w:val="00BD683A"/>
    <w:rsid w:val="00BE1186"/>
    <w:rsid w:val="00BE2300"/>
    <w:rsid w:val="00BE3650"/>
    <w:rsid w:val="00BF1D69"/>
    <w:rsid w:val="00BF296F"/>
    <w:rsid w:val="00BF34DD"/>
    <w:rsid w:val="00BF4429"/>
    <w:rsid w:val="00BF5A0A"/>
    <w:rsid w:val="00BF762F"/>
    <w:rsid w:val="00C02217"/>
    <w:rsid w:val="00C032B7"/>
    <w:rsid w:val="00C0583C"/>
    <w:rsid w:val="00C07DCA"/>
    <w:rsid w:val="00C10840"/>
    <w:rsid w:val="00C12500"/>
    <w:rsid w:val="00C142EA"/>
    <w:rsid w:val="00C208DF"/>
    <w:rsid w:val="00C2293B"/>
    <w:rsid w:val="00C30565"/>
    <w:rsid w:val="00C409B6"/>
    <w:rsid w:val="00C40D7A"/>
    <w:rsid w:val="00C42962"/>
    <w:rsid w:val="00C42C6B"/>
    <w:rsid w:val="00C51B07"/>
    <w:rsid w:val="00C53958"/>
    <w:rsid w:val="00C558A6"/>
    <w:rsid w:val="00C55D8B"/>
    <w:rsid w:val="00C62CD3"/>
    <w:rsid w:val="00C63182"/>
    <w:rsid w:val="00C6434E"/>
    <w:rsid w:val="00C6515F"/>
    <w:rsid w:val="00C66733"/>
    <w:rsid w:val="00C67281"/>
    <w:rsid w:val="00C729FB"/>
    <w:rsid w:val="00C74311"/>
    <w:rsid w:val="00C7436C"/>
    <w:rsid w:val="00C74C81"/>
    <w:rsid w:val="00C74EB0"/>
    <w:rsid w:val="00C76211"/>
    <w:rsid w:val="00C774DC"/>
    <w:rsid w:val="00C7755D"/>
    <w:rsid w:val="00C77CCA"/>
    <w:rsid w:val="00C807F1"/>
    <w:rsid w:val="00C80E4F"/>
    <w:rsid w:val="00C834BE"/>
    <w:rsid w:val="00C84726"/>
    <w:rsid w:val="00C854A9"/>
    <w:rsid w:val="00C85DE2"/>
    <w:rsid w:val="00C86823"/>
    <w:rsid w:val="00C86EE7"/>
    <w:rsid w:val="00C90539"/>
    <w:rsid w:val="00C92E06"/>
    <w:rsid w:val="00C96285"/>
    <w:rsid w:val="00CA721F"/>
    <w:rsid w:val="00CB1894"/>
    <w:rsid w:val="00CB1C95"/>
    <w:rsid w:val="00CB2D66"/>
    <w:rsid w:val="00CB2DE1"/>
    <w:rsid w:val="00CB45FD"/>
    <w:rsid w:val="00CB4F56"/>
    <w:rsid w:val="00CB5761"/>
    <w:rsid w:val="00CB7536"/>
    <w:rsid w:val="00CC0255"/>
    <w:rsid w:val="00CC5EE4"/>
    <w:rsid w:val="00CD1FC3"/>
    <w:rsid w:val="00CD5264"/>
    <w:rsid w:val="00CD77C0"/>
    <w:rsid w:val="00CE1A37"/>
    <w:rsid w:val="00CE1F8A"/>
    <w:rsid w:val="00CE43D3"/>
    <w:rsid w:val="00CE5EC9"/>
    <w:rsid w:val="00CE692B"/>
    <w:rsid w:val="00CE7790"/>
    <w:rsid w:val="00CF0587"/>
    <w:rsid w:val="00CF0902"/>
    <w:rsid w:val="00CF1A59"/>
    <w:rsid w:val="00CF2281"/>
    <w:rsid w:val="00CF47FC"/>
    <w:rsid w:val="00CF4D14"/>
    <w:rsid w:val="00CF6E33"/>
    <w:rsid w:val="00CF758E"/>
    <w:rsid w:val="00D008BF"/>
    <w:rsid w:val="00D02268"/>
    <w:rsid w:val="00D0557F"/>
    <w:rsid w:val="00D12455"/>
    <w:rsid w:val="00D12A52"/>
    <w:rsid w:val="00D13A7C"/>
    <w:rsid w:val="00D159B0"/>
    <w:rsid w:val="00D20253"/>
    <w:rsid w:val="00D32CE2"/>
    <w:rsid w:val="00D34C4E"/>
    <w:rsid w:val="00D41201"/>
    <w:rsid w:val="00D41665"/>
    <w:rsid w:val="00D439AC"/>
    <w:rsid w:val="00D56177"/>
    <w:rsid w:val="00D574FD"/>
    <w:rsid w:val="00D60788"/>
    <w:rsid w:val="00D60AB7"/>
    <w:rsid w:val="00D63C09"/>
    <w:rsid w:val="00D6483B"/>
    <w:rsid w:val="00D70408"/>
    <w:rsid w:val="00D711DC"/>
    <w:rsid w:val="00D74F8F"/>
    <w:rsid w:val="00D76B8A"/>
    <w:rsid w:val="00D82A82"/>
    <w:rsid w:val="00D8306A"/>
    <w:rsid w:val="00D85CED"/>
    <w:rsid w:val="00D90BF7"/>
    <w:rsid w:val="00D94BDB"/>
    <w:rsid w:val="00D94C0B"/>
    <w:rsid w:val="00D96239"/>
    <w:rsid w:val="00D97EB6"/>
    <w:rsid w:val="00DA030E"/>
    <w:rsid w:val="00DA27E2"/>
    <w:rsid w:val="00DA3FAD"/>
    <w:rsid w:val="00DA629B"/>
    <w:rsid w:val="00DB24A0"/>
    <w:rsid w:val="00DB24C2"/>
    <w:rsid w:val="00DB306F"/>
    <w:rsid w:val="00DB39DA"/>
    <w:rsid w:val="00DB5068"/>
    <w:rsid w:val="00DB542C"/>
    <w:rsid w:val="00DB6427"/>
    <w:rsid w:val="00DB6BF5"/>
    <w:rsid w:val="00DC51B3"/>
    <w:rsid w:val="00DC6ED6"/>
    <w:rsid w:val="00DC6FB6"/>
    <w:rsid w:val="00DD3C72"/>
    <w:rsid w:val="00DE0DC6"/>
    <w:rsid w:val="00DE32CC"/>
    <w:rsid w:val="00DE4A1E"/>
    <w:rsid w:val="00DE5B75"/>
    <w:rsid w:val="00DE788D"/>
    <w:rsid w:val="00DF3B46"/>
    <w:rsid w:val="00DF777A"/>
    <w:rsid w:val="00E01648"/>
    <w:rsid w:val="00E02193"/>
    <w:rsid w:val="00E05278"/>
    <w:rsid w:val="00E05E3F"/>
    <w:rsid w:val="00E070A0"/>
    <w:rsid w:val="00E11FA9"/>
    <w:rsid w:val="00E141E3"/>
    <w:rsid w:val="00E16585"/>
    <w:rsid w:val="00E20485"/>
    <w:rsid w:val="00E228DD"/>
    <w:rsid w:val="00E2592C"/>
    <w:rsid w:val="00E31993"/>
    <w:rsid w:val="00E31DF2"/>
    <w:rsid w:val="00E34EFF"/>
    <w:rsid w:val="00E37E1E"/>
    <w:rsid w:val="00E40156"/>
    <w:rsid w:val="00E41BAA"/>
    <w:rsid w:val="00E42C7E"/>
    <w:rsid w:val="00E452E2"/>
    <w:rsid w:val="00E45CE3"/>
    <w:rsid w:val="00E46169"/>
    <w:rsid w:val="00E50D19"/>
    <w:rsid w:val="00E50D83"/>
    <w:rsid w:val="00E52D4F"/>
    <w:rsid w:val="00E62C10"/>
    <w:rsid w:val="00E647E4"/>
    <w:rsid w:val="00E72CE6"/>
    <w:rsid w:val="00E742D8"/>
    <w:rsid w:val="00E74872"/>
    <w:rsid w:val="00E75506"/>
    <w:rsid w:val="00E765FC"/>
    <w:rsid w:val="00E76970"/>
    <w:rsid w:val="00E77A90"/>
    <w:rsid w:val="00E82784"/>
    <w:rsid w:val="00E82849"/>
    <w:rsid w:val="00E8610D"/>
    <w:rsid w:val="00E91061"/>
    <w:rsid w:val="00E9256A"/>
    <w:rsid w:val="00E96646"/>
    <w:rsid w:val="00E977D3"/>
    <w:rsid w:val="00EA3311"/>
    <w:rsid w:val="00EA6870"/>
    <w:rsid w:val="00EA6C2C"/>
    <w:rsid w:val="00EA7735"/>
    <w:rsid w:val="00EB037C"/>
    <w:rsid w:val="00EB4147"/>
    <w:rsid w:val="00EB785C"/>
    <w:rsid w:val="00EC0868"/>
    <w:rsid w:val="00EC0DBE"/>
    <w:rsid w:val="00ED0C8E"/>
    <w:rsid w:val="00ED1863"/>
    <w:rsid w:val="00ED5480"/>
    <w:rsid w:val="00ED6416"/>
    <w:rsid w:val="00EE0C29"/>
    <w:rsid w:val="00EE0C8E"/>
    <w:rsid w:val="00EE61CD"/>
    <w:rsid w:val="00EE7CC7"/>
    <w:rsid w:val="00EF3FB2"/>
    <w:rsid w:val="00EF4DFF"/>
    <w:rsid w:val="00EF4FDA"/>
    <w:rsid w:val="00EF65FA"/>
    <w:rsid w:val="00EF6D1A"/>
    <w:rsid w:val="00F01FD4"/>
    <w:rsid w:val="00F02B53"/>
    <w:rsid w:val="00F02DE9"/>
    <w:rsid w:val="00F0627F"/>
    <w:rsid w:val="00F1260E"/>
    <w:rsid w:val="00F13BE0"/>
    <w:rsid w:val="00F17D2E"/>
    <w:rsid w:val="00F2067D"/>
    <w:rsid w:val="00F24E27"/>
    <w:rsid w:val="00F25F77"/>
    <w:rsid w:val="00F306A3"/>
    <w:rsid w:val="00F30F75"/>
    <w:rsid w:val="00F3197E"/>
    <w:rsid w:val="00F363A1"/>
    <w:rsid w:val="00F3681E"/>
    <w:rsid w:val="00F36BE3"/>
    <w:rsid w:val="00F37DD4"/>
    <w:rsid w:val="00F4455B"/>
    <w:rsid w:val="00F57F1C"/>
    <w:rsid w:val="00F57F27"/>
    <w:rsid w:val="00F608C6"/>
    <w:rsid w:val="00F61319"/>
    <w:rsid w:val="00F62A10"/>
    <w:rsid w:val="00F64DED"/>
    <w:rsid w:val="00F74408"/>
    <w:rsid w:val="00F751CA"/>
    <w:rsid w:val="00F768EF"/>
    <w:rsid w:val="00F777FD"/>
    <w:rsid w:val="00F77BB5"/>
    <w:rsid w:val="00F77CF3"/>
    <w:rsid w:val="00F801D9"/>
    <w:rsid w:val="00F81027"/>
    <w:rsid w:val="00F81E9E"/>
    <w:rsid w:val="00F87C77"/>
    <w:rsid w:val="00F92DF5"/>
    <w:rsid w:val="00F9494A"/>
    <w:rsid w:val="00F952BE"/>
    <w:rsid w:val="00F95A1E"/>
    <w:rsid w:val="00F97DD9"/>
    <w:rsid w:val="00FA0FA3"/>
    <w:rsid w:val="00FA2878"/>
    <w:rsid w:val="00FA33AE"/>
    <w:rsid w:val="00FA7ADC"/>
    <w:rsid w:val="00FB5733"/>
    <w:rsid w:val="00FB5E00"/>
    <w:rsid w:val="00FC3A4E"/>
    <w:rsid w:val="00FC3E0C"/>
    <w:rsid w:val="00FC4C04"/>
    <w:rsid w:val="00FC58B7"/>
    <w:rsid w:val="00FC61D7"/>
    <w:rsid w:val="00FC66AD"/>
    <w:rsid w:val="00FC6C10"/>
    <w:rsid w:val="00FD17D4"/>
    <w:rsid w:val="00FD42F1"/>
    <w:rsid w:val="00FE2A47"/>
    <w:rsid w:val="00FE2D6C"/>
    <w:rsid w:val="00FE5B7A"/>
    <w:rsid w:val="00FF1FFC"/>
    <w:rsid w:val="00FF4A17"/>
    <w:rsid w:val="00FF73BE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D2502"/>
  <w15:docId w15:val="{D70F4287-7237-4548-86FE-0AC30987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4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D74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2D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F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ajb22y</dc:creator>
  <cp:lastModifiedBy>James Weber</cp:lastModifiedBy>
  <cp:revision>2</cp:revision>
  <cp:lastPrinted>2016-10-25T17:02:00Z</cp:lastPrinted>
  <dcterms:created xsi:type="dcterms:W3CDTF">2022-04-28T13:01:00Z</dcterms:created>
  <dcterms:modified xsi:type="dcterms:W3CDTF">2022-04-28T13:01:00Z</dcterms:modified>
</cp:coreProperties>
</file>